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9B929" w14:textId="77777777" w:rsidR="00AB365E" w:rsidRPr="00E22254" w:rsidRDefault="00AB365E" w:rsidP="00AB365E">
      <w:r w:rsidRPr="00E22254">
        <w:t>Thank you so much for volunteering your time to provide services and resources to our service members, veterans and their families.</w:t>
      </w:r>
    </w:p>
    <w:p w14:paraId="0B3141F9" w14:textId="77777777" w:rsidR="00AB365E" w:rsidRPr="00E22254" w:rsidRDefault="00AB365E" w:rsidP="00AB365E"/>
    <w:p w14:paraId="7BBCAC78" w14:textId="77777777" w:rsidR="00AB365E" w:rsidRPr="00E22254" w:rsidRDefault="00AB365E" w:rsidP="00AB365E">
      <w:r w:rsidRPr="00E22254">
        <w:t xml:space="preserve">We ask that you please complete the following registration packet. Included are Booth Policies and Procedures, a two-page registration form, and a consent and liability form.  While only one registration form is needed for your group, </w:t>
      </w:r>
      <w:proofErr w:type="gramStart"/>
      <w:r w:rsidRPr="00E22254">
        <w:t>a consent and liability form must be signed by each person who will be working your booth</w:t>
      </w:r>
      <w:proofErr w:type="gramEnd"/>
      <w:r w:rsidRPr="00E22254">
        <w:t xml:space="preserve">. </w:t>
      </w:r>
    </w:p>
    <w:p w14:paraId="10316E95" w14:textId="77777777" w:rsidR="00AB365E" w:rsidRPr="00E22254" w:rsidRDefault="00AB365E" w:rsidP="00AB365E"/>
    <w:p w14:paraId="536C0EB0" w14:textId="77777777" w:rsidR="00AB365E" w:rsidRPr="00E22254" w:rsidRDefault="00AB365E" w:rsidP="00AB365E">
      <w:r w:rsidRPr="00E22254">
        <w:t xml:space="preserve">The form covers the following areas to protect our volunteers, service members and veterans: </w:t>
      </w:r>
    </w:p>
    <w:p w14:paraId="737C577E" w14:textId="77777777" w:rsidR="00AB365E" w:rsidRPr="00AB365E" w:rsidRDefault="00AB365E" w:rsidP="00AB365E">
      <w:pPr>
        <w:pStyle w:val="ListParagraph"/>
        <w:numPr>
          <w:ilvl w:val="0"/>
          <w:numId w:val="15"/>
        </w:numPr>
        <w:rPr>
          <w:i/>
          <w:iCs/>
        </w:rPr>
      </w:pPr>
      <w:r w:rsidRPr="00AB365E">
        <w:rPr>
          <w:i/>
          <w:iCs/>
        </w:rPr>
        <w:t>Consent to Participate and Release Liability</w:t>
      </w:r>
    </w:p>
    <w:p w14:paraId="043569A6" w14:textId="77777777" w:rsidR="00AB365E" w:rsidRPr="00AB365E" w:rsidRDefault="00AB365E" w:rsidP="00AB365E">
      <w:pPr>
        <w:pStyle w:val="ListParagraph"/>
        <w:numPr>
          <w:ilvl w:val="0"/>
          <w:numId w:val="15"/>
        </w:numPr>
        <w:rPr>
          <w:i/>
          <w:iCs/>
        </w:rPr>
      </w:pPr>
      <w:r w:rsidRPr="00AB365E">
        <w:rPr>
          <w:i/>
          <w:iCs/>
        </w:rPr>
        <w:t xml:space="preserve">Oath of Confidentiality  </w:t>
      </w:r>
    </w:p>
    <w:p w14:paraId="1022B5F0" w14:textId="77777777" w:rsidR="00AB365E" w:rsidRPr="00AB365E" w:rsidRDefault="00AB365E" w:rsidP="00AB365E">
      <w:pPr>
        <w:pStyle w:val="ListParagraph"/>
        <w:numPr>
          <w:ilvl w:val="0"/>
          <w:numId w:val="15"/>
        </w:numPr>
        <w:rPr>
          <w:i/>
          <w:iCs/>
        </w:rPr>
      </w:pPr>
      <w:r w:rsidRPr="00AB365E">
        <w:rPr>
          <w:i/>
          <w:iCs/>
        </w:rPr>
        <w:t xml:space="preserve">Consent to Interview and Photograph  </w:t>
      </w:r>
    </w:p>
    <w:p w14:paraId="1EAA673F" w14:textId="77777777" w:rsidR="00AB365E" w:rsidRPr="00E22254" w:rsidRDefault="00AB365E" w:rsidP="00AB365E"/>
    <w:p w14:paraId="0A479210" w14:textId="77777777" w:rsidR="00AB365E" w:rsidRPr="00E22254" w:rsidRDefault="00AB365E" w:rsidP="00AB365E">
      <w:pPr>
        <w:rPr>
          <w:smallCaps/>
        </w:rPr>
      </w:pPr>
    </w:p>
    <w:p w14:paraId="76BB2FCC" w14:textId="77777777" w:rsidR="00AB365E" w:rsidRPr="00E22254" w:rsidRDefault="00AB365E" w:rsidP="00AB365E">
      <w:pPr>
        <w:rPr>
          <w:smallCaps/>
        </w:rPr>
      </w:pPr>
      <w:r w:rsidRPr="00E22254">
        <w:br w:type="page"/>
      </w:r>
    </w:p>
    <w:p w14:paraId="0625A9F6" w14:textId="77777777" w:rsidR="00AB365E" w:rsidRPr="00E22254" w:rsidRDefault="00AB365E" w:rsidP="00AB365E">
      <w:pPr>
        <w:pStyle w:val="Heading1"/>
      </w:pPr>
      <w:r w:rsidRPr="00E22254">
        <w:lastRenderedPageBreak/>
        <w:t>Stand Down:  Expectations and Schedule</w:t>
      </w:r>
    </w:p>
    <w:p w14:paraId="7BC3791A" w14:textId="77777777" w:rsidR="00AB365E" w:rsidRDefault="00AB365E" w:rsidP="00AB365E"/>
    <w:p w14:paraId="15B6FEF3" w14:textId="6C3B6342" w:rsidR="00AB365E" w:rsidRDefault="00AB365E" w:rsidP="00AB365E">
      <w:r>
        <w:t>[DATE]</w:t>
      </w:r>
    </w:p>
    <w:p w14:paraId="67D4DD51" w14:textId="77777777" w:rsidR="00AB365E" w:rsidRPr="00E22254" w:rsidRDefault="00AB365E" w:rsidP="00AB365E"/>
    <w:p w14:paraId="102FEDC8" w14:textId="4C949922" w:rsidR="00AB365E" w:rsidRPr="00E22254" w:rsidRDefault="00AB365E" w:rsidP="00AB365E">
      <w:r>
        <w:t>Set-up Hours</w:t>
      </w:r>
    </w:p>
    <w:p w14:paraId="19C1CCA1" w14:textId="77777777" w:rsidR="00AB365E" w:rsidRPr="00E22254" w:rsidRDefault="00AB365E" w:rsidP="00AB365E">
      <w:proofErr w:type="gramStart"/>
      <w:r w:rsidRPr="00E22254">
        <w:t>xxx</w:t>
      </w:r>
      <w:proofErr w:type="gramEnd"/>
      <w:r w:rsidRPr="00E22254">
        <w:t xml:space="preserve"> a.m. </w:t>
      </w:r>
      <w:r w:rsidRPr="00E22254">
        <w:tab/>
        <w:t xml:space="preserve">Set-up begins </w:t>
      </w:r>
    </w:p>
    <w:p w14:paraId="3AD3EE17" w14:textId="77777777" w:rsidR="00AB365E" w:rsidRDefault="00AB365E" w:rsidP="00AB365E">
      <w:proofErr w:type="gramStart"/>
      <w:r w:rsidRPr="00E22254">
        <w:t>xxx</w:t>
      </w:r>
      <w:proofErr w:type="gramEnd"/>
      <w:r w:rsidRPr="00E22254">
        <w:t xml:space="preserve"> a.m.</w:t>
      </w:r>
      <w:r w:rsidRPr="00E22254">
        <w:tab/>
        <w:t>Set-up complete</w:t>
      </w:r>
      <w:r w:rsidRPr="00E22254">
        <w:tab/>
      </w:r>
    </w:p>
    <w:p w14:paraId="3D5BDE54" w14:textId="77777777" w:rsidR="00AB365E" w:rsidRPr="00E22254" w:rsidRDefault="00AB365E" w:rsidP="00AB365E"/>
    <w:p w14:paraId="6F61CBA2" w14:textId="58A6D945" w:rsidR="00AB365E" w:rsidRPr="00E22254" w:rsidRDefault="00AB365E" w:rsidP="00AB365E">
      <w:r>
        <w:t>Service Hours</w:t>
      </w:r>
    </w:p>
    <w:p w14:paraId="15CDF98B" w14:textId="77777777" w:rsidR="00AB365E" w:rsidRPr="00E22254" w:rsidRDefault="00AB365E" w:rsidP="00AB365E">
      <w:proofErr w:type="gramStart"/>
      <w:r w:rsidRPr="00E22254">
        <w:t>xxx</w:t>
      </w:r>
      <w:proofErr w:type="gramEnd"/>
      <w:r w:rsidRPr="00E22254">
        <w:t xml:space="preserve"> a.m. </w:t>
      </w:r>
      <w:r w:rsidRPr="00E22254">
        <w:tab/>
        <w:t>Veterans will be released into the building for services</w:t>
      </w:r>
    </w:p>
    <w:p w14:paraId="19EB0E5C" w14:textId="77777777" w:rsidR="00AB365E" w:rsidRPr="00E22254" w:rsidRDefault="00AB365E" w:rsidP="00AB365E">
      <w:proofErr w:type="gramStart"/>
      <w:r w:rsidRPr="00E22254">
        <w:t>xxx</w:t>
      </w:r>
      <w:proofErr w:type="gramEnd"/>
      <w:r w:rsidRPr="00E22254">
        <w:t xml:space="preserve"> p.m. </w:t>
      </w:r>
      <w:r w:rsidRPr="00E22254">
        <w:tab/>
        <w:t>Outer doors will be closed, to finish serving guests</w:t>
      </w:r>
      <w:proofErr w:type="gramStart"/>
      <w:r w:rsidRPr="00E22254">
        <w:t>.*</w:t>
      </w:r>
      <w:proofErr w:type="gramEnd"/>
      <w:r w:rsidRPr="00E22254">
        <w:t xml:space="preserve"> </w:t>
      </w:r>
    </w:p>
    <w:p w14:paraId="69929020" w14:textId="77777777" w:rsidR="00AB365E" w:rsidRPr="00E22254" w:rsidRDefault="00AB365E" w:rsidP="00AB365E">
      <w:proofErr w:type="gramStart"/>
      <w:r w:rsidRPr="00E22254">
        <w:t>xxx</w:t>
      </w:r>
      <w:proofErr w:type="gramEnd"/>
      <w:r w:rsidRPr="00E22254">
        <w:t xml:space="preserve"> p.m. </w:t>
      </w:r>
      <w:r w:rsidRPr="00E22254">
        <w:tab/>
        <w:t xml:space="preserve">Booth </w:t>
      </w:r>
      <w:proofErr w:type="gramStart"/>
      <w:r w:rsidRPr="00E22254">
        <w:t>tear-down</w:t>
      </w:r>
      <w:proofErr w:type="gramEnd"/>
      <w:r w:rsidRPr="00E22254">
        <w:t xml:space="preserve"> begins.</w:t>
      </w:r>
    </w:p>
    <w:p w14:paraId="36AFF803" w14:textId="77777777" w:rsidR="00AB365E" w:rsidRPr="00E22254" w:rsidRDefault="00AB365E" w:rsidP="00AB365E"/>
    <w:p w14:paraId="4A583297" w14:textId="47DF8B6E" w:rsidR="00AB365E" w:rsidRPr="00E22254" w:rsidRDefault="00AB365E" w:rsidP="00AB365E">
      <w:r w:rsidRPr="00E22254">
        <w:t xml:space="preserve">* Booths should be staffed at all times during the event, to allow all veterans to be served. Please have enough staff, representatives and assistance to ensure this will happen. The last veteran will be allowed into the building for services at </w:t>
      </w:r>
      <w:r>
        <w:t>[XX</w:t>
      </w:r>
      <w:proofErr w:type="gramStart"/>
      <w:r>
        <w:t>:XX</w:t>
      </w:r>
      <w:proofErr w:type="gramEnd"/>
      <w:r>
        <w:t>} p</w:t>
      </w:r>
      <w:r w:rsidRPr="00E22254">
        <w:t>.m.</w:t>
      </w:r>
    </w:p>
    <w:p w14:paraId="3499A5D2" w14:textId="77777777" w:rsidR="00AB365E" w:rsidRPr="00E22254" w:rsidRDefault="00AB365E" w:rsidP="00AB365E">
      <w:pPr>
        <w:pStyle w:val="Heading2"/>
      </w:pPr>
      <w:r w:rsidRPr="00E22254">
        <w:t>After the Stand Down</w:t>
      </w:r>
    </w:p>
    <w:p w14:paraId="057B3066" w14:textId="77777777" w:rsidR="00AB365E" w:rsidRPr="00E22254" w:rsidRDefault="00AB365E" w:rsidP="00AB365E">
      <w:r w:rsidRPr="00E22254">
        <w:t>Before leaving, please help us by picking up all trash in and around your booth, collecting all left-over products, and assisting in tearing down the rest of the event, if you are able.</w:t>
      </w:r>
    </w:p>
    <w:p w14:paraId="61FC7AFD" w14:textId="77777777" w:rsidR="00AB365E" w:rsidRPr="00E22254" w:rsidRDefault="00AB365E" w:rsidP="00AB365E"/>
    <w:p w14:paraId="2E07361F" w14:textId="77777777" w:rsidR="00AB365E" w:rsidRPr="00E22254" w:rsidRDefault="00AB365E" w:rsidP="00AB365E">
      <w:pPr>
        <w:rPr>
          <w:smallCaps/>
        </w:rPr>
      </w:pPr>
      <w:r w:rsidRPr="00E22254">
        <w:br w:type="page"/>
      </w:r>
    </w:p>
    <w:p w14:paraId="65B4008D" w14:textId="77777777" w:rsidR="00AB365E" w:rsidRPr="00E22254" w:rsidRDefault="00AB365E" w:rsidP="00AB365E">
      <w:pPr>
        <w:pStyle w:val="Heading1"/>
      </w:pPr>
      <w:r w:rsidRPr="00E22254">
        <w:t>Stand Down: Booth Policies and Procedures</w:t>
      </w:r>
    </w:p>
    <w:p w14:paraId="5EA700CD" w14:textId="7D105FE1" w:rsidR="00AB365E" w:rsidRDefault="00AB365E" w:rsidP="00AB365E">
      <w:r w:rsidRPr="00E22254">
        <w:t xml:space="preserve">Registration forms, signed policies and procedures should be received no later than </w:t>
      </w:r>
      <w:r>
        <w:t xml:space="preserve">[TIME AND DATE]. </w:t>
      </w:r>
      <w:r w:rsidRPr="00E22254">
        <w:t xml:space="preserve">Due to logistical </w:t>
      </w:r>
      <w:proofErr w:type="gramStart"/>
      <w:r w:rsidRPr="00E22254">
        <w:t>preparation,</w:t>
      </w:r>
      <w:proofErr w:type="gramEnd"/>
      <w:r w:rsidRPr="00E22254">
        <w:t xml:space="preserve"> late registrations might not receive a booth. Please send your forms via mail, email or fax:</w:t>
      </w:r>
    </w:p>
    <w:p w14:paraId="783B3EAF" w14:textId="77777777" w:rsidR="00AB365E" w:rsidRDefault="00AB365E" w:rsidP="00AB365E"/>
    <w:p w14:paraId="13E0BAD6" w14:textId="69359E34" w:rsidR="00AB365E" w:rsidRPr="00E22254" w:rsidRDefault="00AB365E" w:rsidP="00AB365E">
      <w:r>
        <w:t>[ORGANIZATION mailing ADDRESS, EMAIL AND FAX NUMBERS]</w:t>
      </w:r>
    </w:p>
    <w:p w14:paraId="47D6A93D" w14:textId="77777777" w:rsidR="00AB365E" w:rsidRPr="00E22254" w:rsidRDefault="00AB365E" w:rsidP="00AB365E">
      <w:r w:rsidRPr="00E22254">
        <w:t xml:space="preserve"> </w:t>
      </w:r>
    </w:p>
    <w:p w14:paraId="1127712A" w14:textId="77777777" w:rsidR="00AB365E" w:rsidRPr="00E22254" w:rsidRDefault="00AB365E" w:rsidP="00AB365E">
      <w:r w:rsidRPr="00E22254">
        <w:t xml:space="preserve">Each booth will include one table and two chairs. Please submit any other special requests on the registration form.  </w:t>
      </w:r>
    </w:p>
    <w:p w14:paraId="312D103B" w14:textId="77777777" w:rsidR="00AB365E" w:rsidRPr="00E22254" w:rsidRDefault="00AB365E" w:rsidP="00AB365E">
      <w:r w:rsidRPr="00E22254">
        <w:t xml:space="preserve"> </w:t>
      </w:r>
    </w:p>
    <w:p w14:paraId="28D47536" w14:textId="1A2EBB04" w:rsidR="00AB365E" w:rsidRPr="00E22254" w:rsidRDefault="00AB365E" w:rsidP="00AB365E">
      <w:r w:rsidRPr="00E22254">
        <w:t>You may decorate your area</w:t>
      </w:r>
      <w:r>
        <w:t xml:space="preserve"> as you choose (including table</w:t>
      </w:r>
      <w:r w:rsidRPr="00E22254">
        <w:t>cloths, banners, flyers, and backdrops, etc.), explaining your agency and services offered at the event. You will not be able to hang any signage on the walls or from the ceiling so please make sure your decorations are able to be freestanding.  Organizations/individuals must supply their own signage. Tabletop signage indicating the services you are providing is requested in order to help veterans in easily identifying your services.</w:t>
      </w:r>
    </w:p>
    <w:p w14:paraId="79A160EB" w14:textId="77777777" w:rsidR="00AB365E" w:rsidRPr="00E22254" w:rsidRDefault="00AB365E" w:rsidP="00AB365E">
      <w:r w:rsidRPr="00E22254">
        <w:t xml:space="preserve"> </w:t>
      </w:r>
    </w:p>
    <w:p w14:paraId="3F102270" w14:textId="77777777" w:rsidR="00AB365E" w:rsidRPr="00E22254" w:rsidRDefault="00AB365E" w:rsidP="00AB365E">
      <w:r w:rsidRPr="00E22254">
        <w:t xml:space="preserve">Technology (phone, Internet access, or power) is not guaranteed. Please indicate what technology equipment and services you would like, and what equipment you would like to bring with you.  You will be contacted so we can work to meet your technology needs. </w:t>
      </w:r>
    </w:p>
    <w:p w14:paraId="69060152" w14:textId="77777777" w:rsidR="00AB365E" w:rsidRPr="00E22254" w:rsidRDefault="00AB365E" w:rsidP="00AB365E"/>
    <w:p w14:paraId="266D9071" w14:textId="77777777" w:rsidR="00AB365E" w:rsidRPr="00E22254" w:rsidRDefault="00AB365E" w:rsidP="00AB365E">
      <w:r w:rsidRPr="00E22254">
        <w:t xml:space="preserve">No inappropriate solicitation is allowed. This includes offering services that cannot be rendered or are misleading regarding the services that will actually be provided, and includes services that could be harmful to veterans or take advantage of </w:t>
      </w:r>
      <w:r>
        <w:t>the</w:t>
      </w:r>
      <w:r w:rsidRPr="00E22254">
        <w:t xml:space="preserve"> veterans’ current situation. </w:t>
      </w:r>
    </w:p>
    <w:p w14:paraId="544AF6DF" w14:textId="77777777" w:rsidR="00AB365E" w:rsidRPr="00E22254" w:rsidRDefault="00AB365E" w:rsidP="00AB365E">
      <w:r w:rsidRPr="00E22254">
        <w:t> </w:t>
      </w:r>
    </w:p>
    <w:p w14:paraId="5AEDAF36" w14:textId="77777777" w:rsidR="00AB365E" w:rsidRPr="00E22254" w:rsidRDefault="00AB365E" w:rsidP="00AB365E">
      <w:r w:rsidRPr="00E22254">
        <w:br w:type="page"/>
      </w:r>
    </w:p>
    <w:p w14:paraId="6B67A187" w14:textId="77777777" w:rsidR="00AB365E" w:rsidRPr="00E22254" w:rsidRDefault="00AB365E" w:rsidP="00AB365E">
      <w:pPr>
        <w:pStyle w:val="Heading1"/>
      </w:pPr>
      <w:r w:rsidRPr="00E22254">
        <w:t>Stand Down: Registration</w:t>
      </w:r>
    </w:p>
    <w:p w14:paraId="01AC9C00" w14:textId="77777777" w:rsidR="00AB365E" w:rsidRPr="00E22254" w:rsidRDefault="00AB365E" w:rsidP="00AB365E">
      <w:r w:rsidRPr="00E22254">
        <w:t xml:space="preserve">Please complete the registration for participation at the Stand Down. </w:t>
      </w:r>
    </w:p>
    <w:p w14:paraId="55E96B77" w14:textId="77777777" w:rsidR="00AB365E" w:rsidRPr="00E22254" w:rsidRDefault="00AB365E" w:rsidP="00AB365E"/>
    <w:p w14:paraId="76CC884D" w14:textId="77777777" w:rsidR="00AB365E" w:rsidRPr="00E22254" w:rsidRDefault="00AB365E" w:rsidP="00AB365E">
      <w:pPr>
        <w:pStyle w:val="Heading2"/>
      </w:pPr>
      <w:r w:rsidRPr="00E22254">
        <w:t>Service Provider Information</w:t>
      </w:r>
    </w:p>
    <w:p w14:paraId="1F95DB2D" w14:textId="64E524A4" w:rsidR="00AB365E" w:rsidRDefault="00AB365E" w:rsidP="00AB365E">
      <w:r w:rsidRPr="00E22254">
        <w:t xml:space="preserve">Organization: </w:t>
      </w:r>
      <w:r>
        <w:t>___________________________________________________</w:t>
      </w:r>
    </w:p>
    <w:p w14:paraId="40B46DCD" w14:textId="77777777" w:rsidR="00AB365E" w:rsidRPr="00E22254" w:rsidRDefault="00AB365E" w:rsidP="00AB365E"/>
    <w:p w14:paraId="530601B9" w14:textId="77777777" w:rsidR="00AB365E" w:rsidRPr="00E22254" w:rsidRDefault="00AB365E" w:rsidP="00AB365E">
      <w:r w:rsidRPr="00E22254">
        <w:t>Title:</w:t>
      </w:r>
      <w:r w:rsidRPr="00E22254">
        <w:tab/>
        <w:t xml:space="preserve">(please circle) </w:t>
      </w:r>
      <w:r w:rsidRPr="00E22254">
        <w:tab/>
        <w:t>MR.</w:t>
      </w:r>
      <w:r w:rsidRPr="00E22254">
        <w:tab/>
        <w:t>MRS.</w:t>
      </w:r>
      <w:r w:rsidRPr="00E22254">
        <w:tab/>
        <w:t>MS.</w:t>
      </w:r>
      <w:r w:rsidRPr="00E22254">
        <w:tab/>
        <w:t>DR.</w:t>
      </w:r>
      <w:r w:rsidRPr="00E22254">
        <w:tab/>
        <w:t>OTHER_______________</w:t>
      </w:r>
    </w:p>
    <w:p w14:paraId="45BB993F" w14:textId="77777777" w:rsidR="00AB365E" w:rsidRDefault="00AB365E" w:rsidP="00AB365E"/>
    <w:p w14:paraId="287CEEC6" w14:textId="35B8DBA0" w:rsidR="00AB365E" w:rsidRPr="00E22254" w:rsidRDefault="00AB365E" w:rsidP="00AB365E">
      <w:r w:rsidRPr="00E22254">
        <w:t>Contact Person:</w:t>
      </w:r>
      <w:r>
        <w:t xml:space="preserve"> _________________________________________________</w:t>
      </w:r>
    </w:p>
    <w:p w14:paraId="48F2CE6B" w14:textId="77777777" w:rsidR="00AB365E" w:rsidRDefault="00AB365E" w:rsidP="00AB365E"/>
    <w:p w14:paraId="5BE0F03A" w14:textId="6F01DE44" w:rsidR="00AB365E" w:rsidRPr="00E22254" w:rsidRDefault="00AB365E" w:rsidP="00AB365E">
      <w:r w:rsidRPr="00E22254">
        <w:t>Address:</w:t>
      </w:r>
      <w:r>
        <w:t xml:space="preserve"> ______________________________________________________</w:t>
      </w:r>
    </w:p>
    <w:p w14:paraId="25E5B21E" w14:textId="77777777" w:rsidR="00AB365E" w:rsidRDefault="00AB365E" w:rsidP="00AB365E"/>
    <w:p w14:paraId="6DF9F863" w14:textId="0D2C13D7" w:rsidR="00AB365E" w:rsidRPr="00E22254" w:rsidRDefault="00AB365E" w:rsidP="00AB365E">
      <w:r w:rsidRPr="00E22254">
        <w:t>City:</w:t>
      </w:r>
      <w:r>
        <w:t xml:space="preserve"> ____________________________________ State</w:t>
      </w:r>
      <w:r w:rsidRPr="00E22254">
        <w:t>:</w:t>
      </w:r>
      <w:r>
        <w:t xml:space="preserve"> _____ </w:t>
      </w:r>
      <w:r w:rsidRPr="00E22254">
        <w:t>Zip:</w:t>
      </w:r>
      <w:r>
        <w:t xml:space="preserve"> ________</w:t>
      </w:r>
    </w:p>
    <w:p w14:paraId="587EB6EB" w14:textId="77777777" w:rsidR="00AB365E" w:rsidRDefault="00AB365E" w:rsidP="00AB365E"/>
    <w:p w14:paraId="29BACF39" w14:textId="103C2F23" w:rsidR="00AB365E" w:rsidRPr="00E22254" w:rsidRDefault="00AB365E" w:rsidP="00AB365E">
      <w:r w:rsidRPr="00E22254">
        <w:t>Email:</w:t>
      </w:r>
      <w:r>
        <w:t xml:space="preserve"> ________________________________________________________</w:t>
      </w:r>
    </w:p>
    <w:p w14:paraId="3A187CF6" w14:textId="77777777" w:rsidR="00AB365E" w:rsidRDefault="00AB365E" w:rsidP="00AB365E"/>
    <w:p w14:paraId="3CF13689" w14:textId="0769B6D8" w:rsidR="00AB365E" w:rsidRDefault="00AB365E" w:rsidP="00AB365E">
      <w:r w:rsidRPr="00E22254">
        <w:t>Phone:</w:t>
      </w:r>
      <w:r>
        <w:t xml:space="preserve"> </w:t>
      </w:r>
      <w:r>
        <w:t>_____________________</w:t>
      </w:r>
      <w:proofErr w:type="gramStart"/>
      <w:r>
        <w:t>_</w:t>
      </w:r>
      <w:r>
        <w:t xml:space="preserve">  </w:t>
      </w:r>
      <w:r w:rsidRPr="00E22254">
        <w:t>Fax</w:t>
      </w:r>
      <w:proofErr w:type="gramEnd"/>
      <w:r w:rsidRPr="00E22254">
        <w:t>:</w:t>
      </w:r>
      <w:r>
        <w:t xml:space="preserve"> ______________________</w:t>
      </w:r>
    </w:p>
    <w:p w14:paraId="0DC93BC8" w14:textId="77777777" w:rsidR="00AB365E" w:rsidRPr="00E22254" w:rsidRDefault="00AB365E" w:rsidP="00AB365E"/>
    <w:p w14:paraId="0CC5EAA2" w14:textId="77777777" w:rsidR="00AB365E" w:rsidRPr="00E22254" w:rsidRDefault="00AB365E" w:rsidP="00AB365E">
      <w:r w:rsidRPr="00E22254">
        <w:t>Type of Organization: (please check box)</w:t>
      </w:r>
    </w:p>
    <w:p w14:paraId="1FC6F98F" w14:textId="77777777" w:rsidR="00AB365E" w:rsidRPr="00E22254" w:rsidRDefault="00AB365E" w:rsidP="00AB365E">
      <w:r w:rsidRPr="00E22254">
        <w:sym w:font="Wingdings" w:char="F06F"/>
      </w:r>
      <w:r w:rsidRPr="00E22254">
        <w:t xml:space="preserve"> For-profit          </w:t>
      </w:r>
      <w:r w:rsidRPr="00E22254">
        <w:sym w:font="Wingdings" w:char="F06F"/>
      </w:r>
      <w:r w:rsidRPr="00E22254">
        <w:t xml:space="preserve"> Non-</w:t>
      </w:r>
      <w:proofErr w:type="gramStart"/>
      <w:r w:rsidRPr="00E22254">
        <w:t xml:space="preserve">profit          </w:t>
      </w:r>
      <w:proofErr w:type="gramEnd"/>
      <w:r w:rsidRPr="00E22254">
        <w:sym w:font="Wingdings" w:char="F06F"/>
      </w:r>
      <w:r w:rsidRPr="00E22254">
        <w:t xml:space="preserve"> Government Agency         </w:t>
      </w:r>
      <w:r w:rsidRPr="00E22254">
        <w:sym w:font="Wingdings" w:char="F06F"/>
      </w:r>
      <w:r w:rsidRPr="00E22254">
        <w:t xml:space="preserve"> Faith Based</w:t>
      </w:r>
    </w:p>
    <w:p w14:paraId="2F6098F9" w14:textId="77777777" w:rsidR="00AB365E" w:rsidRPr="00E22254" w:rsidRDefault="00AB365E" w:rsidP="00AB365E">
      <w:r w:rsidRPr="00E22254">
        <w:t>Other:</w:t>
      </w:r>
    </w:p>
    <w:p w14:paraId="27D960E0" w14:textId="77777777" w:rsidR="00AB365E" w:rsidRPr="00E22254" w:rsidRDefault="00AB365E" w:rsidP="00AB365E"/>
    <w:p w14:paraId="596631BD" w14:textId="77777777" w:rsidR="00AB365E" w:rsidRPr="00E22254" w:rsidRDefault="00AB365E" w:rsidP="00AB365E">
      <w:r w:rsidRPr="00E22254">
        <w:t xml:space="preserve">Please describe the service you will be providing at your booth: </w:t>
      </w:r>
    </w:p>
    <w:p w14:paraId="408EFAA0" w14:textId="77777777" w:rsidR="00AB365E" w:rsidRPr="00E22254" w:rsidRDefault="00AB365E" w:rsidP="00AB365E"/>
    <w:p w14:paraId="4831933B" w14:textId="77777777" w:rsidR="00AB365E" w:rsidRPr="00E22254" w:rsidRDefault="00AB365E" w:rsidP="00AB365E"/>
    <w:p w14:paraId="30EA26BC" w14:textId="77777777" w:rsidR="00AB365E" w:rsidRPr="00E22254" w:rsidRDefault="00AB365E" w:rsidP="00AB365E"/>
    <w:p w14:paraId="21DCCE25" w14:textId="77777777" w:rsidR="00AB365E" w:rsidRPr="00E22254" w:rsidRDefault="00AB365E" w:rsidP="00AB365E"/>
    <w:p w14:paraId="2EDD1EBC" w14:textId="77777777" w:rsidR="00AB365E" w:rsidRPr="00E22254" w:rsidRDefault="00AB365E" w:rsidP="00AB365E"/>
    <w:p w14:paraId="73F0DC19" w14:textId="77777777" w:rsidR="00AB365E" w:rsidRPr="00E22254" w:rsidRDefault="00AB365E" w:rsidP="00AB365E"/>
    <w:p w14:paraId="7A38A80F" w14:textId="77777777" w:rsidR="00AB365E" w:rsidRPr="00E22254" w:rsidRDefault="00AB365E" w:rsidP="00AB365E">
      <w:r w:rsidRPr="00E22254">
        <w:t>Please describe the services you can provide to veterans after the Stand Down:</w:t>
      </w:r>
    </w:p>
    <w:p w14:paraId="6A9446C0" w14:textId="77777777" w:rsidR="00AB365E" w:rsidRPr="00E22254" w:rsidRDefault="00AB365E" w:rsidP="00AB365E"/>
    <w:p w14:paraId="556B24F7" w14:textId="77777777" w:rsidR="00AB365E" w:rsidRPr="00E22254" w:rsidRDefault="00AB365E" w:rsidP="00AB365E"/>
    <w:p w14:paraId="0A76032E" w14:textId="77777777" w:rsidR="00AB365E" w:rsidRPr="00E22254" w:rsidRDefault="00AB365E" w:rsidP="00AB365E"/>
    <w:p w14:paraId="6C64C151" w14:textId="77777777" w:rsidR="00AB365E" w:rsidRPr="00E22254" w:rsidRDefault="00AB365E" w:rsidP="00AB365E">
      <w:r w:rsidRPr="00E22254">
        <w:t xml:space="preserve">   </w:t>
      </w:r>
    </w:p>
    <w:p w14:paraId="705936CF" w14:textId="77777777" w:rsidR="00AB365E" w:rsidRDefault="00AB365E" w:rsidP="00AB365E">
      <w:pPr>
        <w:rPr>
          <w:i/>
          <w:iCs/>
          <w:smallCaps/>
          <w:spacing w:val="5"/>
        </w:rPr>
      </w:pPr>
      <w:r>
        <w:br w:type="page"/>
      </w:r>
    </w:p>
    <w:p w14:paraId="2998A31A" w14:textId="61555E45" w:rsidR="00AB365E" w:rsidRPr="00E22254" w:rsidRDefault="00AB365E" w:rsidP="00AB365E">
      <w:pPr>
        <w:pStyle w:val="Heading2"/>
      </w:pPr>
      <w:r>
        <w:t>Booth Staff</w:t>
      </w:r>
    </w:p>
    <w:p w14:paraId="5FB5F8AE" w14:textId="1B9E2E7B" w:rsidR="00AB365E" w:rsidRPr="00E22254" w:rsidRDefault="00AB365E" w:rsidP="00AB365E">
      <w:r>
        <w:t>Name:</w:t>
      </w:r>
      <w:r>
        <w:tab/>
      </w:r>
      <w:r>
        <w:tab/>
      </w:r>
      <w:r>
        <w:tab/>
      </w:r>
      <w:r>
        <w:tab/>
        <w:t>Time Staffing Booth</w:t>
      </w:r>
      <w:r w:rsidRPr="00E22254">
        <w:tab/>
      </w:r>
      <w:r>
        <w:tab/>
      </w:r>
      <w:r>
        <w:tab/>
      </w:r>
      <w:r w:rsidRPr="00E22254">
        <w:t>Are you a Veteran?</w:t>
      </w:r>
    </w:p>
    <w:p w14:paraId="63121C0D" w14:textId="6B2FA4D4" w:rsidR="00AB365E" w:rsidRPr="00E22254" w:rsidRDefault="00AB365E" w:rsidP="00AB365E">
      <w:r w:rsidRPr="00E22254">
        <w:t>_________________________</w:t>
      </w:r>
      <w:r>
        <w:t>________________________</w:t>
      </w:r>
      <w:r>
        <w:tab/>
      </w:r>
      <w:r w:rsidRPr="00E22254">
        <w:sym w:font="Wingdings" w:char="F06F"/>
      </w:r>
      <w:r w:rsidRPr="00E22254">
        <w:t xml:space="preserve"> Yes </w:t>
      </w:r>
      <w:r w:rsidRPr="00E22254">
        <w:sym w:font="Wingdings" w:char="F06F"/>
      </w:r>
      <w:r w:rsidRPr="00E22254">
        <w:t xml:space="preserve"> No</w:t>
      </w:r>
    </w:p>
    <w:p w14:paraId="1DB22583" w14:textId="77777777" w:rsidR="00AB365E" w:rsidRDefault="00AB365E" w:rsidP="00AB365E"/>
    <w:p w14:paraId="2DCC9D0F" w14:textId="77777777" w:rsidR="00AB365E" w:rsidRPr="00E22254" w:rsidRDefault="00AB365E" w:rsidP="00AB365E">
      <w:r w:rsidRPr="00E22254">
        <w:t>_________________________</w:t>
      </w:r>
      <w:r>
        <w:t>________________________</w:t>
      </w:r>
      <w:r>
        <w:tab/>
      </w:r>
      <w:r w:rsidRPr="00E22254">
        <w:sym w:font="Wingdings" w:char="F06F"/>
      </w:r>
      <w:r w:rsidRPr="00E22254">
        <w:t xml:space="preserve"> Yes </w:t>
      </w:r>
      <w:r w:rsidRPr="00E22254">
        <w:sym w:font="Wingdings" w:char="F06F"/>
      </w:r>
      <w:r w:rsidRPr="00E22254">
        <w:t xml:space="preserve"> No</w:t>
      </w:r>
    </w:p>
    <w:p w14:paraId="125385F0" w14:textId="77777777" w:rsidR="00AB365E" w:rsidRDefault="00AB365E" w:rsidP="00AB365E"/>
    <w:p w14:paraId="370BE446" w14:textId="77777777" w:rsidR="00AB365E" w:rsidRPr="00E22254" w:rsidRDefault="00AB365E" w:rsidP="00AB365E">
      <w:r w:rsidRPr="00E22254">
        <w:t>_________________________</w:t>
      </w:r>
      <w:r>
        <w:t>________________________</w:t>
      </w:r>
      <w:r>
        <w:tab/>
      </w:r>
      <w:r w:rsidRPr="00E22254">
        <w:sym w:font="Wingdings" w:char="F06F"/>
      </w:r>
      <w:r w:rsidRPr="00E22254">
        <w:t xml:space="preserve"> Yes </w:t>
      </w:r>
      <w:r w:rsidRPr="00E22254">
        <w:sym w:font="Wingdings" w:char="F06F"/>
      </w:r>
      <w:r w:rsidRPr="00E22254">
        <w:t xml:space="preserve"> No</w:t>
      </w:r>
    </w:p>
    <w:p w14:paraId="5655DCFE" w14:textId="77777777" w:rsidR="00AB365E" w:rsidRDefault="00AB365E" w:rsidP="00AB365E"/>
    <w:p w14:paraId="05D23FFC" w14:textId="77777777" w:rsidR="00AB365E" w:rsidRPr="00E22254" w:rsidRDefault="00AB365E" w:rsidP="00AB365E">
      <w:r w:rsidRPr="00E22254">
        <w:t>_________________________</w:t>
      </w:r>
      <w:r>
        <w:t>________________________</w:t>
      </w:r>
      <w:r>
        <w:tab/>
      </w:r>
      <w:r w:rsidRPr="00E22254">
        <w:sym w:font="Wingdings" w:char="F06F"/>
      </w:r>
      <w:r w:rsidRPr="00E22254">
        <w:t xml:space="preserve"> Yes </w:t>
      </w:r>
      <w:r w:rsidRPr="00E22254">
        <w:sym w:font="Wingdings" w:char="F06F"/>
      </w:r>
      <w:r w:rsidRPr="00E22254">
        <w:t xml:space="preserve"> No</w:t>
      </w:r>
    </w:p>
    <w:p w14:paraId="1A2C3A7D" w14:textId="77777777" w:rsidR="00AB365E" w:rsidRDefault="00AB365E" w:rsidP="00AB365E"/>
    <w:p w14:paraId="4302C81D" w14:textId="77777777" w:rsidR="00AB365E" w:rsidRPr="00E22254" w:rsidRDefault="00AB365E" w:rsidP="00AB365E">
      <w:r w:rsidRPr="00E22254">
        <w:t>_________________________</w:t>
      </w:r>
      <w:r>
        <w:t>________________________</w:t>
      </w:r>
      <w:r>
        <w:tab/>
      </w:r>
      <w:r w:rsidRPr="00E22254">
        <w:sym w:font="Wingdings" w:char="F06F"/>
      </w:r>
      <w:r w:rsidRPr="00E22254">
        <w:t xml:space="preserve"> Yes </w:t>
      </w:r>
      <w:r w:rsidRPr="00E22254">
        <w:sym w:font="Wingdings" w:char="F06F"/>
      </w:r>
      <w:r w:rsidRPr="00E22254">
        <w:t xml:space="preserve"> No</w:t>
      </w:r>
    </w:p>
    <w:p w14:paraId="5E412FC3" w14:textId="77777777" w:rsidR="00AB365E" w:rsidRPr="00E22254" w:rsidRDefault="00AB365E" w:rsidP="00AB365E"/>
    <w:p w14:paraId="2945F9DE" w14:textId="78CF8C73" w:rsidR="00AB365E" w:rsidRPr="00E22254" w:rsidRDefault="00AB365E" w:rsidP="00AB365E">
      <w:pPr>
        <w:pStyle w:val="Heading2"/>
      </w:pPr>
      <w:r>
        <w:t>Booth Needs</w:t>
      </w:r>
    </w:p>
    <w:p w14:paraId="7C8F7D88" w14:textId="77777777" w:rsidR="00AB365E" w:rsidRPr="00E22254" w:rsidRDefault="00AB365E" w:rsidP="00AB365E">
      <w:r w:rsidRPr="00E22254">
        <w:t xml:space="preserve">One table and two chairs will be provided. </w:t>
      </w:r>
    </w:p>
    <w:p w14:paraId="27CFB9FA" w14:textId="77777777" w:rsidR="00AB365E" w:rsidRPr="00E22254" w:rsidRDefault="00AB365E" w:rsidP="00AB365E"/>
    <w:p w14:paraId="671E7120" w14:textId="77777777" w:rsidR="00AB365E" w:rsidRPr="00E22254" w:rsidRDefault="00AB365E" w:rsidP="00AB365E">
      <w:r w:rsidRPr="00E22254">
        <w:t>Do you need electricity?</w:t>
      </w:r>
      <w:r w:rsidRPr="00E22254">
        <w:tab/>
      </w:r>
      <w:r w:rsidRPr="00E22254">
        <w:sym w:font="Wingdings" w:char="F06F"/>
      </w:r>
      <w:r w:rsidRPr="00E22254">
        <w:t xml:space="preserve"> Yes </w:t>
      </w:r>
      <w:r w:rsidRPr="00E22254">
        <w:tab/>
      </w:r>
      <w:r w:rsidRPr="00E22254">
        <w:sym w:font="Wingdings" w:char="F06F"/>
      </w:r>
      <w:r w:rsidRPr="00E22254">
        <w:t xml:space="preserve"> No    </w:t>
      </w:r>
    </w:p>
    <w:p w14:paraId="15E6D981" w14:textId="77777777" w:rsidR="00AB365E" w:rsidRPr="00E22254" w:rsidRDefault="00AB365E" w:rsidP="00AB365E"/>
    <w:p w14:paraId="5432ED86" w14:textId="77777777" w:rsidR="00AB365E" w:rsidRPr="00E22254" w:rsidRDefault="00AB365E" w:rsidP="00AB365E">
      <w:r w:rsidRPr="00E22254">
        <w:t>Please indicate what office equipment you will be bringing to the event:</w:t>
      </w:r>
    </w:p>
    <w:p w14:paraId="40CF0858" w14:textId="77777777" w:rsidR="00AB365E" w:rsidRPr="00E22254" w:rsidRDefault="00AB365E" w:rsidP="00AB365E"/>
    <w:p w14:paraId="617FE990" w14:textId="77777777" w:rsidR="00AB365E" w:rsidRPr="00E22254" w:rsidRDefault="00AB365E" w:rsidP="00AB365E"/>
    <w:p w14:paraId="0330321A" w14:textId="77777777" w:rsidR="00AB365E" w:rsidRPr="00E22254" w:rsidRDefault="00AB365E" w:rsidP="00AB365E"/>
    <w:p w14:paraId="6AFEBB6D" w14:textId="77777777" w:rsidR="00AB365E" w:rsidRDefault="00AB365E" w:rsidP="00AB365E"/>
    <w:p w14:paraId="319B6D64" w14:textId="77777777" w:rsidR="00AB365E" w:rsidRPr="00E22254" w:rsidRDefault="00AB365E" w:rsidP="00AB365E"/>
    <w:p w14:paraId="49693657" w14:textId="77777777" w:rsidR="00AB365E" w:rsidRPr="00E22254" w:rsidRDefault="00AB365E" w:rsidP="00AB365E"/>
    <w:p w14:paraId="64568E2E" w14:textId="77777777" w:rsidR="00AB365E" w:rsidRPr="00E22254" w:rsidRDefault="00AB365E" w:rsidP="00AB365E">
      <w:r w:rsidRPr="00E22254">
        <w:t>Please indicate what office equipment you would benefit from if it can be made available:</w:t>
      </w:r>
    </w:p>
    <w:p w14:paraId="67996E19" w14:textId="77777777" w:rsidR="00AB365E" w:rsidRPr="00E22254" w:rsidRDefault="00AB365E" w:rsidP="00AB365E"/>
    <w:p w14:paraId="0421AACC" w14:textId="77777777" w:rsidR="00AB365E" w:rsidRPr="00E22254" w:rsidRDefault="00AB365E" w:rsidP="00AB365E"/>
    <w:p w14:paraId="1AA2154D" w14:textId="77777777" w:rsidR="00AB365E" w:rsidRPr="00E22254" w:rsidRDefault="00AB365E" w:rsidP="00AB365E"/>
    <w:p w14:paraId="5717DF7F" w14:textId="77777777" w:rsidR="00AB365E" w:rsidRDefault="00AB365E" w:rsidP="00AB365E"/>
    <w:p w14:paraId="09418517" w14:textId="77777777" w:rsidR="00AB365E" w:rsidRPr="00E22254" w:rsidRDefault="00AB365E" w:rsidP="00AB365E"/>
    <w:p w14:paraId="49E5F1A3" w14:textId="77777777" w:rsidR="00AB365E" w:rsidRPr="00E22254" w:rsidRDefault="00AB365E" w:rsidP="00AB365E"/>
    <w:p w14:paraId="09D3466D" w14:textId="77777777" w:rsidR="00AB365E" w:rsidRDefault="00AB365E" w:rsidP="00AB365E"/>
    <w:p w14:paraId="60930228" w14:textId="36161FEB" w:rsidR="00AB365E" w:rsidRDefault="00AB365E" w:rsidP="00AB365E">
      <w:r w:rsidRPr="00E22254">
        <w:t xml:space="preserve">For questions or concerns, please contact </w:t>
      </w:r>
      <w:r>
        <w:t>[CONTACT INFORMATION].</w:t>
      </w:r>
    </w:p>
    <w:p w14:paraId="79DC59F7" w14:textId="28965C67" w:rsidR="00AB365E" w:rsidRDefault="00AB365E">
      <w:pPr>
        <w:spacing w:line="240" w:lineRule="auto"/>
      </w:pPr>
      <w:r>
        <w:br w:type="page"/>
      </w:r>
    </w:p>
    <w:p w14:paraId="2B639DCE" w14:textId="77777777" w:rsidR="00AB365E" w:rsidRPr="00E22254" w:rsidRDefault="00AB365E" w:rsidP="00AB365E"/>
    <w:p w14:paraId="02C6B3A5" w14:textId="77777777" w:rsidR="00AB365E" w:rsidRPr="00E22254" w:rsidRDefault="00AB365E" w:rsidP="00AB365E">
      <w:pPr>
        <w:pStyle w:val="Heading1"/>
      </w:pPr>
      <w:r w:rsidRPr="00E22254">
        <w:t>Stand Down: Consent and Oath of Confidentiality Form</w:t>
      </w:r>
    </w:p>
    <w:p w14:paraId="1BE675C5" w14:textId="77777777" w:rsidR="00AB365E" w:rsidRPr="00E22254" w:rsidRDefault="00AB365E" w:rsidP="00AB365E">
      <w:pPr>
        <w:pStyle w:val="Heading2"/>
      </w:pPr>
      <w:r w:rsidRPr="00E22254">
        <w:t>Consent to Participate and Release Liability</w:t>
      </w:r>
    </w:p>
    <w:p w14:paraId="7340BC37" w14:textId="77777777" w:rsidR="00AB365E" w:rsidRPr="00E22254" w:rsidRDefault="00AB365E" w:rsidP="00AB365E">
      <w:r w:rsidRPr="00E22254">
        <w:t xml:space="preserve">By attending this event, this organization understands that they are participating in activities related to the Stand Down by choice. </w:t>
      </w:r>
    </w:p>
    <w:p w14:paraId="15817CEC" w14:textId="77777777" w:rsidR="00AB365E" w:rsidRPr="00E22254" w:rsidRDefault="00AB365E" w:rsidP="00AB365E"/>
    <w:p w14:paraId="23A235CA" w14:textId="4B0FB11D" w:rsidR="00AB365E" w:rsidRDefault="00AB365E" w:rsidP="00AB365E">
      <w:r w:rsidRPr="00E22254">
        <w:t xml:space="preserve">This organization/individual agrees to release </w:t>
      </w:r>
      <w:r>
        <w:t>[ORGANIZATION]</w:t>
      </w:r>
      <w:bookmarkStart w:id="0" w:name="_GoBack"/>
      <w:bookmarkEnd w:id="0"/>
      <w:r w:rsidRPr="00E22254">
        <w:t xml:space="preserve"> from any liability for an injury or illness to this organization/individual during participation with the Stand Down. We/I assume full responsibility for risk of bodily injury or property damage incurred by the organization/myself arising either directly or indirectly from its/my participation in </w:t>
      </w:r>
      <w:r>
        <w:t>t</w:t>
      </w:r>
      <w:r w:rsidRPr="00E22254">
        <w:t xml:space="preserve">he Stand Down, from any cause whatsoever. </w:t>
      </w:r>
    </w:p>
    <w:p w14:paraId="32C06B59" w14:textId="77777777" w:rsidR="00AB365E" w:rsidRPr="00E22254" w:rsidRDefault="00AB365E" w:rsidP="00AB365E"/>
    <w:p w14:paraId="20F647DF" w14:textId="77777777" w:rsidR="00AB365E" w:rsidRPr="00E22254" w:rsidRDefault="00AB365E" w:rsidP="00AB365E">
      <w:pPr>
        <w:pStyle w:val="Heading2"/>
      </w:pPr>
      <w:r w:rsidRPr="00E22254">
        <w:t xml:space="preserve">Oath of Confidentiality  </w:t>
      </w:r>
    </w:p>
    <w:p w14:paraId="23300669" w14:textId="77777777" w:rsidR="00AB365E" w:rsidRDefault="00AB365E" w:rsidP="00AB365E">
      <w:r w:rsidRPr="00E22254">
        <w:t xml:space="preserve">We respect the privacy and privacy rights of the people we serve. This organization/individual understands that the purpose of gathering and sharing private information is to improve services and resources for our veterans and their families and sharing of personal veteran information will be limited to that which will help achieve this purpose. </w:t>
      </w:r>
    </w:p>
    <w:p w14:paraId="1AE2FCE4" w14:textId="77777777" w:rsidR="00AB365E" w:rsidRPr="00E22254" w:rsidRDefault="00AB365E" w:rsidP="00AB365E"/>
    <w:p w14:paraId="0472C02B" w14:textId="77777777" w:rsidR="00AB365E" w:rsidRPr="00E22254" w:rsidRDefault="00AB365E" w:rsidP="00AB365E">
      <w:pPr>
        <w:pStyle w:val="Heading2"/>
      </w:pPr>
      <w:r w:rsidRPr="00E22254">
        <w:t xml:space="preserve">Consent to Interview and Photograph  </w:t>
      </w:r>
    </w:p>
    <w:p w14:paraId="4142D2D1" w14:textId="77777777" w:rsidR="00AB365E" w:rsidRPr="00E22254" w:rsidRDefault="00AB365E" w:rsidP="00AB365E">
      <w:r w:rsidRPr="00E22254">
        <w:t xml:space="preserve">I hereby agree that I may be interviewed and/or photographed/videotaped and that the interview/photos/videos are obtained with my full knowledge.  I understand the interview/photos/videos that are obtained can be used without any compensation of any kind being furnished to me.  </w:t>
      </w:r>
    </w:p>
    <w:p w14:paraId="3B9E614F" w14:textId="77777777" w:rsidR="00AB365E" w:rsidRPr="00E22254" w:rsidRDefault="00AB365E" w:rsidP="00AB365E"/>
    <w:p w14:paraId="4607F52E" w14:textId="77777777" w:rsidR="00AB365E" w:rsidRPr="00E22254" w:rsidRDefault="00AB365E" w:rsidP="00AB365E">
      <w:r w:rsidRPr="00E22254">
        <w:t xml:space="preserve">We/I understand and agree to the booth policies and procedures. </w:t>
      </w:r>
    </w:p>
    <w:p w14:paraId="3A55CB9D" w14:textId="77777777" w:rsidR="00AB365E" w:rsidRPr="00E22254" w:rsidRDefault="00AB365E" w:rsidP="00AB365E"/>
    <w:p w14:paraId="08712114" w14:textId="374E2EDB" w:rsidR="00AB365E" w:rsidRDefault="00AB365E" w:rsidP="00AB365E">
      <w:r w:rsidRPr="00E22254">
        <w:t>Booth Staff Signature:</w:t>
      </w:r>
      <w:r w:rsidRPr="00E22254">
        <w:tab/>
      </w:r>
      <w:r>
        <w:t xml:space="preserve">_____________________________ </w:t>
      </w:r>
      <w:r w:rsidRPr="00E22254">
        <w:t>Date:</w:t>
      </w:r>
      <w:r>
        <w:t xml:space="preserve"> ____________</w:t>
      </w:r>
    </w:p>
    <w:p w14:paraId="6A681DDA" w14:textId="77777777" w:rsidR="00AB365E" w:rsidRPr="00E22254" w:rsidRDefault="00AB365E" w:rsidP="00AB365E"/>
    <w:p w14:paraId="770EA3F9" w14:textId="34AA630D" w:rsidR="00AB365E" w:rsidRDefault="00AB365E" w:rsidP="00AB365E">
      <w:r w:rsidRPr="00E22254">
        <w:t>Booth Staff Printed Name:</w:t>
      </w:r>
      <w:r>
        <w:t xml:space="preserve"> __________________________________________</w:t>
      </w:r>
    </w:p>
    <w:p w14:paraId="4D68484C" w14:textId="77777777" w:rsidR="00AB365E" w:rsidRPr="00E22254" w:rsidRDefault="00AB365E" w:rsidP="00AB365E"/>
    <w:p w14:paraId="07A6C297" w14:textId="31F0EF57" w:rsidR="00AB365E" w:rsidRPr="00E22254" w:rsidRDefault="00AB365E" w:rsidP="00AB365E">
      <w:r w:rsidRPr="00E22254">
        <w:t>Organization:</w:t>
      </w:r>
      <w:r>
        <w:t xml:space="preserve"> ___________________________________________________</w:t>
      </w:r>
    </w:p>
    <w:p w14:paraId="2345969E" w14:textId="77777777" w:rsidR="00AB365E" w:rsidRDefault="00AB365E" w:rsidP="00AB365E"/>
    <w:p w14:paraId="3FAFEFF5" w14:textId="77777777" w:rsidR="00AB365E" w:rsidRPr="00E22254" w:rsidRDefault="00AB365E" w:rsidP="00AB365E">
      <w:r w:rsidRPr="00E22254">
        <w:t>Email:</w:t>
      </w:r>
      <w:r>
        <w:t xml:space="preserve"> ________________________________________________________</w:t>
      </w:r>
    </w:p>
    <w:p w14:paraId="5B956B8F" w14:textId="77777777" w:rsidR="00AB365E" w:rsidRDefault="00AB365E" w:rsidP="00AB365E"/>
    <w:p w14:paraId="0E4C39D3" w14:textId="1D530435" w:rsidR="00AB365E" w:rsidRDefault="00AB365E" w:rsidP="00AB365E">
      <w:r w:rsidRPr="00E22254">
        <w:t>Phone:</w:t>
      </w:r>
      <w:r>
        <w:t xml:space="preserve"> ______________________  </w:t>
      </w:r>
    </w:p>
    <w:p w14:paraId="14D533B5" w14:textId="77777777" w:rsidR="00AB365E" w:rsidRDefault="00AB365E" w:rsidP="00AB365E"/>
    <w:p w14:paraId="40698FC6" w14:textId="77777777" w:rsidR="00AB365E" w:rsidRPr="00E22254" w:rsidRDefault="00AB365E" w:rsidP="00AB365E"/>
    <w:p w14:paraId="2706051A" w14:textId="77777777" w:rsidR="00AB365E" w:rsidRDefault="00AB365E" w:rsidP="00AB365E">
      <w:r w:rsidRPr="00E22254">
        <w:t xml:space="preserve">For questions or concerns, please contact </w:t>
      </w:r>
      <w:r>
        <w:t>[CONTACT INFORMATION].</w:t>
      </w:r>
    </w:p>
    <w:p w14:paraId="7BA990EB" w14:textId="77777777" w:rsidR="00AB365E" w:rsidRDefault="00AB365E" w:rsidP="00AB365E"/>
    <w:p w14:paraId="515C53DA" w14:textId="77777777" w:rsidR="006925F1" w:rsidRPr="00AB365E" w:rsidRDefault="006925F1" w:rsidP="00AB365E"/>
    <w:sectPr w:rsidR="006925F1" w:rsidRPr="00AB365E" w:rsidSect="00E61D0C">
      <w:headerReference w:type="first" r:id="rId8"/>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C1CFC" w14:textId="77777777" w:rsidR="00E61D0C" w:rsidRDefault="00E61D0C" w:rsidP="00E61D0C">
      <w:pPr>
        <w:spacing w:line="240" w:lineRule="auto"/>
      </w:pPr>
      <w:r>
        <w:separator/>
      </w:r>
    </w:p>
  </w:endnote>
  <w:endnote w:type="continuationSeparator" w:id="0">
    <w:p w14:paraId="444C4D49" w14:textId="77777777" w:rsidR="00E61D0C" w:rsidRDefault="00E61D0C" w:rsidP="00E61D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9BF84" w14:textId="77777777" w:rsidR="00E61D0C" w:rsidRDefault="00E61D0C" w:rsidP="00E61D0C">
      <w:pPr>
        <w:spacing w:line="240" w:lineRule="auto"/>
      </w:pPr>
      <w:r>
        <w:separator/>
      </w:r>
    </w:p>
  </w:footnote>
  <w:footnote w:type="continuationSeparator" w:id="0">
    <w:p w14:paraId="56A9D083" w14:textId="77777777" w:rsidR="00E61D0C" w:rsidRDefault="00E61D0C" w:rsidP="00E61D0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1F185" w14:textId="764952FE" w:rsidR="00E61D0C" w:rsidRDefault="00AB365E" w:rsidP="00AB365E">
    <w:pPr>
      <w:pStyle w:val="Header"/>
      <w:rPr>
        <w:rStyle w:val="Heading1Char"/>
      </w:rPr>
    </w:pPr>
    <w:r>
      <w:rPr>
        <w:noProof/>
      </w:rPr>
      <mc:AlternateContent>
        <mc:Choice Requires="wps">
          <w:drawing>
            <wp:anchor distT="0" distB="0" distL="114300" distR="114300" simplePos="0" relativeHeight="251659264" behindDoc="0" locked="0" layoutInCell="1" allowOverlap="1" wp14:anchorId="7601D36E" wp14:editId="66D16650">
              <wp:simplePos x="0" y="0"/>
              <wp:positionH relativeFrom="column">
                <wp:posOffset>1656471</wp:posOffset>
              </wp:positionH>
              <wp:positionV relativeFrom="paragraph">
                <wp:posOffset>133643</wp:posOffset>
              </wp:positionV>
              <wp:extent cx="3910818" cy="717452"/>
              <wp:effectExtent l="0" t="0" r="0" b="0"/>
              <wp:wrapNone/>
              <wp:docPr id="2" name="Text Box 2"/>
              <wp:cNvGraphicFramePr/>
              <a:graphic xmlns:a="http://schemas.openxmlformats.org/drawingml/2006/main">
                <a:graphicData uri="http://schemas.microsoft.com/office/word/2010/wordprocessingShape">
                  <wps:wsp>
                    <wps:cNvSpPr txBox="1"/>
                    <wps:spPr>
                      <a:xfrm>
                        <a:off x="0" y="0"/>
                        <a:ext cx="3910818" cy="717452"/>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8267B5" w14:textId="0A4F09EB" w:rsidR="00AB365E" w:rsidRDefault="00AB365E">
                          <w:r>
                            <w:rPr>
                              <w:rStyle w:val="Heading1Char"/>
                              <w:b w:val="0"/>
                              <w:sz w:val="40"/>
                              <w:szCs w:val="40"/>
                            </w:rPr>
                            <w:t xml:space="preserve">Service Provider and Volunteer </w:t>
                          </w:r>
                          <w:r>
                            <w:rPr>
                              <w:rStyle w:val="Heading1Char"/>
                              <w:b w:val="0"/>
                              <w:sz w:val="40"/>
                              <w:szCs w:val="40"/>
                            </w:rPr>
                            <w:br/>
                            <w:t>Registration Packet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30.45pt;margin-top:10.5pt;width:307.95pt;height:5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3+Wc4CAAAO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" filled="f" stroked="f">
              <v:textbox>
                <w:txbxContent>
                  <w:p w14:paraId="358267B5" w14:textId="0A4F09EB" w:rsidR="00AB365E" w:rsidRDefault="00AB365E">
                    <w:r>
                      <w:rPr>
                        <w:rStyle w:val="Heading1Char"/>
                        <w:b w:val="0"/>
                        <w:sz w:val="40"/>
                        <w:szCs w:val="40"/>
                      </w:rPr>
                      <w:t xml:space="preserve">Service Provider and Volunteer </w:t>
                    </w:r>
                    <w:r>
                      <w:rPr>
                        <w:rStyle w:val="Heading1Char"/>
                        <w:b w:val="0"/>
                        <w:sz w:val="40"/>
                        <w:szCs w:val="40"/>
                      </w:rPr>
                      <w:br/>
                      <w:t>Registration Packet</w:t>
                    </w:r>
                  </w:p>
                </w:txbxContent>
              </v:textbox>
            </v:shape>
          </w:pict>
        </mc:Fallback>
      </mc:AlternateContent>
    </w:r>
    <w:r w:rsidR="00E61D0C">
      <w:rPr>
        <w:noProof/>
      </w:rPr>
      <w:drawing>
        <wp:inline distT="0" distB="0" distL="0" distR="0" wp14:anchorId="4FB5E2EE" wp14:editId="27862E10">
          <wp:extent cx="1463040" cy="929005"/>
          <wp:effectExtent l="0" t="0" r="1016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StandDown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929005"/>
                  </a:xfrm>
                  <a:prstGeom prst="rect">
                    <a:avLst/>
                  </a:prstGeom>
                </pic:spPr>
              </pic:pic>
            </a:graphicData>
          </a:graphic>
        </wp:inline>
      </w:drawing>
    </w:r>
    <w:r w:rsidR="00E61D0C">
      <w:t xml:space="preserve">  </w:t>
    </w:r>
  </w:p>
  <w:p w14:paraId="2E5B58AE" w14:textId="77777777" w:rsidR="00E61D0C" w:rsidRDefault="00E61D0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1262"/>
    <w:multiLevelType w:val="hybridMultilevel"/>
    <w:tmpl w:val="D18A5718"/>
    <w:lvl w:ilvl="0" w:tplc="04090005">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404FF"/>
    <w:multiLevelType w:val="hybridMultilevel"/>
    <w:tmpl w:val="D34A3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8E56FE"/>
    <w:multiLevelType w:val="hybridMultilevel"/>
    <w:tmpl w:val="2FA8C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9E0C51"/>
    <w:multiLevelType w:val="hybridMultilevel"/>
    <w:tmpl w:val="63F2B3B8"/>
    <w:lvl w:ilvl="0" w:tplc="04090005">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834FBC"/>
    <w:multiLevelType w:val="hybridMultilevel"/>
    <w:tmpl w:val="43F454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DA2095"/>
    <w:multiLevelType w:val="hybridMultilevel"/>
    <w:tmpl w:val="527001FA"/>
    <w:lvl w:ilvl="0" w:tplc="A27C1E2A">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86E5C8F"/>
    <w:multiLevelType w:val="hybridMultilevel"/>
    <w:tmpl w:val="5AF839EE"/>
    <w:lvl w:ilvl="0" w:tplc="04090005">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E6498C"/>
    <w:multiLevelType w:val="multilevel"/>
    <w:tmpl w:val="AC3C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B94F1D"/>
    <w:multiLevelType w:val="hybridMultilevel"/>
    <w:tmpl w:val="8AEA931E"/>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D76DDA"/>
    <w:multiLevelType w:val="hybridMultilevel"/>
    <w:tmpl w:val="2DE898DC"/>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DF25BC"/>
    <w:multiLevelType w:val="hybridMultilevel"/>
    <w:tmpl w:val="A6A6B502"/>
    <w:lvl w:ilvl="0" w:tplc="04090005">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7613EA"/>
    <w:multiLevelType w:val="hybridMultilevel"/>
    <w:tmpl w:val="60AAB684"/>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044DE4"/>
    <w:multiLevelType w:val="hybridMultilevel"/>
    <w:tmpl w:val="C914BF96"/>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CC21C5"/>
    <w:multiLevelType w:val="hybridMultilevel"/>
    <w:tmpl w:val="7FC66B6C"/>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A44189"/>
    <w:multiLevelType w:val="hybridMultilevel"/>
    <w:tmpl w:val="CC929EE8"/>
    <w:lvl w:ilvl="0" w:tplc="A27C1E2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1"/>
  </w:num>
  <w:num w:numId="4">
    <w:abstractNumId w:val="8"/>
  </w:num>
  <w:num w:numId="5">
    <w:abstractNumId w:val="14"/>
  </w:num>
  <w:num w:numId="6">
    <w:abstractNumId w:val="12"/>
  </w:num>
  <w:num w:numId="7">
    <w:abstractNumId w:val="13"/>
  </w:num>
  <w:num w:numId="8">
    <w:abstractNumId w:val="9"/>
  </w:num>
  <w:num w:numId="9">
    <w:abstractNumId w:val="3"/>
  </w:num>
  <w:num w:numId="10">
    <w:abstractNumId w:val="0"/>
  </w:num>
  <w:num w:numId="11">
    <w:abstractNumId w:val="1"/>
  </w:num>
  <w:num w:numId="12">
    <w:abstractNumId w:val="6"/>
  </w:num>
  <w:num w:numId="13">
    <w:abstractNumId w:val="10"/>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1D9"/>
    <w:rsid w:val="000E01D9"/>
    <w:rsid w:val="00463511"/>
    <w:rsid w:val="006925F1"/>
    <w:rsid w:val="00815388"/>
    <w:rsid w:val="00931B23"/>
    <w:rsid w:val="00AB365E"/>
    <w:rsid w:val="00D64915"/>
    <w:rsid w:val="00E61D0C"/>
    <w:rsid w:val="00E8565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69B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65E"/>
    <w:pPr>
      <w:spacing w:line="276" w:lineRule="auto"/>
    </w:pPr>
    <w:rPr>
      <w:rFonts w:ascii="Georgia" w:eastAsiaTheme="minorHAnsi" w:hAnsi="Georgia"/>
      <w:sz w:val="22"/>
      <w:szCs w:val="22"/>
    </w:rPr>
  </w:style>
  <w:style w:type="paragraph" w:styleId="Heading1">
    <w:name w:val="heading 1"/>
    <w:next w:val="Normal"/>
    <w:link w:val="Heading1Char"/>
    <w:autoRedefine/>
    <w:uiPriority w:val="9"/>
    <w:qFormat/>
    <w:rsid w:val="00E61D0C"/>
    <w:pPr>
      <w:outlineLvl w:val="0"/>
    </w:pPr>
    <w:rPr>
      <w:rFonts w:ascii="Helvetica" w:eastAsiaTheme="majorEastAsia" w:hAnsi="Helvetica" w:cstheme="majorBidi"/>
      <w:b/>
      <w:color w:val="53154E"/>
      <w:spacing w:val="5"/>
      <w:kern w:val="28"/>
      <w:sz w:val="30"/>
      <w:szCs w:val="52"/>
    </w:rPr>
  </w:style>
  <w:style w:type="paragraph" w:styleId="Heading2">
    <w:name w:val="heading 2"/>
    <w:basedOn w:val="Normal"/>
    <w:next w:val="Normal"/>
    <w:link w:val="Heading2Char"/>
    <w:uiPriority w:val="9"/>
    <w:unhideWhenUsed/>
    <w:qFormat/>
    <w:rsid w:val="00AB365E"/>
    <w:pPr>
      <w:keepNext/>
      <w:keepLines/>
      <w:spacing w:before="200"/>
      <w:outlineLvl w:val="1"/>
    </w:pPr>
    <w:rPr>
      <w:rFonts w:ascii="Helvetica" w:eastAsiaTheme="majorEastAsia" w:hAnsi="Helvetica" w:cstheme="majorBidi"/>
      <w:b/>
      <w:bCs/>
      <w:caps/>
      <w:color w:val="B98C2D"/>
      <w:sz w:val="24"/>
      <w:szCs w:val="26"/>
    </w:rPr>
  </w:style>
  <w:style w:type="paragraph" w:styleId="Heading3">
    <w:name w:val="heading 3"/>
    <w:basedOn w:val="Normal"/>
    <w:next w:val="Normal"/>
    <w:link w:val="Heading3Char"/>
    <w:uiPriority w:val="9"/>
    <w:semiHidden/>
    <w:unhideWhenUsed/>
    <w:qFormat/>
    <w:rsid w:val="00AB365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1D0C"/>
    <w:rPr>
      <w:rFonts w:ascii="Helvetica" w:eastAsiaTheme="majorEastAsia" w:hAnsi="Helvetica" w:cstheme="majorBidi"/>
      <w:b/>
      <w:color w:val="53154E"/>
      <w:spacing w:val="5"/>
      <w:kern w:val="28"/>
      <w:sz w:val="30"/>
      <w:szCs w:val="52"/>
    </w:rPr>
  </w:style>
  <w:style w:type="paragraph" w:styleId="ListParagraph">
    <w:name w:val="List Paragraph"/>
    <w:basedOn w:val="Normal"/>
    <w:uiPriority w:val="34"/>
    <w:qFormat/>
    <w:rsid w:val="000E01D9"/>
    <w:pPr>
      <w:ind w:left="720"/>
      <w:contextualSpacing/>
    </w:pPr>
  </w:style>
  <w:style w:type="character" w:styleId="Hyperlink">
    <w:name w:val="Hyperlink"/>
    <w:basedOn w:val="DefaultParagraphFont"/>
    <w:uiPriority w:val="99"/>
    <w:unhideWhenUsed/>
    <w:rsid w:val="000E01D9"/>
    <w:rPr>
      <w:color w:val="0000FF"/>
      <w:u w:val="single"/>
    </w:rPr>
  </w:style>
  <w:style w:type="paragraph" w:styleId="NormalWeb">
    <w:name w:val="Normal (Web)"/>
    <w:basedOn w:val="Normal"/>
    <w:uiPriority w:val="99"/>
    <w:unhideWhenUsed/>
    <w:rsid w:val="000E01D9"/>
    <w:pPr>
      <w:spacing w:before="100" w:beforeAutospacing="1" w:after="100" w:afterAutospacing="1" w:line="240" w:lineRule="atLeast"/>
    </w:pPr>
    <w:rPr>
      <w:rFonts w:ascii="Arial" w:eastAsia="Times New Roman" w:hAnsi="Arial" w:cs="Arial"/>
      <w:color w:val="000000"/>
      <w:sz w:val="20"/>
      <w:szCs w:val="20"/>
    </w:rPr>
  </w:style>
  <w:style w:type="character" w:styleId="Strong">
    <w:name w:val="Strong"/>
    <w:basedOn w:val="DefaultParagraphFont"/>
    <w:uiPriority w:val="22"/>
    <w:qFormat/>
    <w:rsid w:val="000E01D9"/>
    <w:rPr>
      <w:b/>
      <w:bCs/>
    </w:rPr>
  </w:style>
  <w:style w:type="paragraph" w:styleId="Header">
    <w:name w:val="header"/>
    <w:basedOn w:val="Normal"/>
    <w:link w:val="HeaderChar"/>
    <w:uiPriority w:val="99"/>
    <w:unhideWhenUsed/>
    <w:rsid w:val="00E61D0C"/>
    <w:pPr>
      <w:tabs>
        <w:tab w:val="center" w:pos="4320"/>
        <w:tab w:val="right" w:pos="8640"/>
      </w:tabs>
      <w:spacing w:line="240" w:lineRule="auto"/>
    </w:pPr>
  </w:style>
  <w:style w:type="character" w:customStyle="1" w:styleId="HeaderChar">
    <w:name w:val="Header Char"/>
    <w:basedOn w:val="DefaultParagraphFont"/>
    <w:link w:val="Header"/>
    <w:uiPriority w:val="99"/>
    <w:rsid w:val="00E61D0C"/>
    <w:rPr>
      <w:rFonts w:ascii="Georgia" w:eastAsiaTheme="minorHAnsi" w:hAnsi="Georgia"/>
      <w:sz w:val="22"/>
      <w:szCs w:val="22"/>
    </w:rPr>
  </w:style>
  <w:style w:type="paragraph" w:styleId="BalloonText">
    <w:name w:val="Balloon Text"/>
    <w:basedOn w:val="Normal"/>
    <w:link w:val="BalloonTextChar"/>
    <w:uiPriority w:val="99"/>
    <w:semiHidden/>
    <w:unhideWhenUsed/>
    <w:rsid w:val="00E61D0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D0C"/>
    <w:rPr>
      <w:rFonts w:ascii="Lucida Grande" w:eastAsiaTheme="minorHAnsi" w:hAnsi="Lucida Grande" w:cs="Lucida Grande"/>
      <w:sz w:val="18"/>
      <w:szCs w:val="18"/>
    </w:rPr>
  </w:style>
  <w:style w:type="paragraph" w:styleId="Footer">
    <w:name w:val="footer"/>
    <w:basedOn w:val="Normal"/>
    <w:link w:val="FooterChar"/>
    <w:uiPriority w:val="99"/>
    <w:unhideWhenUsed/>
    <w:rsid w:val="00E61D0C"/>
    <w:pPr>
      <w:tabs>
        <w:tab w:val="center" w:pos="4320"/>
        <w:tab w:val="right" w:pos="8640"/>
      </w:tabs>
      <w:spacing w:line="240" w:lineRule="auto"/>
    </w:pPr>
  </w:style>
  <w:style w:type="character" w:customStyle="1" w:styleId="FooterChar">
    <w:name w:val="Footer Char"/>
    <w:basedOn w:val="DefaultParagraphFont"/>
    <w:link w:val="Footer"/>
    <w:uiPriority w:val="99"/>
    <w:rsid w:val="00E61D0C"/>
    <w:rPr>
      <w:rFonts w:ascii="Georgia" w:eastAsiaTheme="minorHAnsi" w:hAnsi="Georgia"/>
      <w:sz w:val="22"/>
      <w:szCs w:val="22"/>
    </w:rPr>
  </w:style>
  <w:style w:type="character" w:customStyle="1" w:styleId="Heading2Char">
    <w:name w:val="Heading 2 Char"/>
    <w:basedOn w:val="DefaultParagraphFont"/>
    <w:link w:val="Heading2"/>
    <w:uiPriority w:val="9"/>
    <w:rsid w:val="00AB365E"/>
    <w:rPr>
      <w:rFonts w:ascii="Helvetica" w:eastAsiaTheme="majorEastAsia" w:hAnsi="Helvetica" w:cstheme="majorBidi"/>
      <w:b/>
      <w:bCs/>
      <w:caps/>
      <w:color w:val="B98C2D"/>
      <w:szCs w:val="26"/>
    </w:rPr>
  </w:style>
  <w:style w:type="character" w:customStyle="1" w:styleId="Heading3Char">
    <w:name w:val="Heading 3 Char"/>
    <w:basedOn w:val="DefaultParagraphFont"/>
    <w:link w:val="Heading3"/>
    <w:uiPriority w:val="9"/>
    <w:rsid w:val="00AB365E"/>
    <w:rPr>
      <w:rFonts w:asciiTheme="majorHAnsi" w:eastAsiaTheme="majorEastAsia" w:hAnsiTheme="majorHAnsi" w:cstheme="majorBidi"/>
      <w:b/>
      <w:bCs/>
      <w:color w:val="4F81BD" w:themeColor="accent1"/>
      <w:sz w:val="22"/>
      <w:szCs w:val="22"/>
    </w:rPr>
  </w:style>
  <w:style w:type="paragraph" w:styleId="Title">
    <w:name w:val="Title"/>
    <w:basedOn w:val="Normal"/>
    <w:next w:val="Normal"/>
    <w:link w:val="TitleChar"/>
    <w:uiPriority w:val="10"/>
    <w:qFormat/>
    <w:rsid w:val="00AB365E"/>
    <w:pPr>
      <w:spacing w:after="300" w:line="240" w:lineRule="auto"/>
      <w:contextualSpacing/>
    </w:pPr>
    <w:rPr>
      <w:rFonts w:asciiTheme="majorHAnsi" w:eastAsiaTheme="majorEastAsia" w:hAnsiTheme="majorHAnsi" w:cstheme="majorBidi"/>
      <w:smallCaps/>
      <w:sz w:val="52"/>
      <w:szCs w:val="52"/>
      <w:lang w:bidi="en-US"/>
    </w:rPr>
  </w:style>
  <w:style w:type="character" w:customStyle="1" w:styleId="TitleChar">
    <w:name w:val="Title Char"/>
    <w:basedOn w:val="DefaultParagraphFont"/>
    <w:link w:val="Title"/>
    <w:uiPriority w:val="10"/>
    <w:rsid w:val="00AB365E"/>
    <w:rPr>
      <w:rFonts w:asciiTheme="majorHAnsi" w:eastAsiaTheme="majorEastAsia" w:hAnsiTheme="majorHAnsi" w:cstheme="majorBidi"/>
      <w:smallCaps/>
      <w:sz w:val="52"/>
      <w:szCs w:val="52"/>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65E"/>
    <w:pPr>
      <w:spacing w:line="276" w:lineRule="auto"/>
    </w:pPr>
    <w:rPr>
      <w:rFonts w:ascii="Georgia" w:eastAsiaTheme="minorHAnsi" w:hAnsi="Georgia"/>
      <w:sz w:val="22"/>
      <w:szCs w:val="22"/>
    </w:rPr>
  </w:style>
  <w:style w:type="paragraph" w:styleId="Heading1">
    <w:name w:val="heading 1"/>
    <w:next w:val="Normal"/>
    <w:link w:val="Heading1Char"/>
    <w:autoRedefine/>
    <w:uiPriority w:val="9"/>
    <w:qFormat/>
    <w:rsid w:val="00E61D0C"/>
    <w:pPr>
      <w:outlineLvl w:val="0"/>
    </w:pPr>
    <w:rPr>
      <w:rFonts w:ascii="Helvetica" w:eastAsiaTheme="majorEastAsia" w:hAnsi="Helvetica" w:cstheme="majorBidi"/>
      <w:b/>
      <w:color w:val="53154E"/>
      <w:spacing w:val="5"/>
      <w:kern w:val="28"/>
      <w:sz w:val="30"/>
      <w:szCs w:val="52"/>
    </w:rPr>
  </w:style>
  <w:style w:type="paragraph" w:styleId="Heading2">
    <w:name w:val="heading 2"/>
    <w:basedOn w:val="Normal"/>
    <w:next w:val="Normal"/>
    <w:link w:val="Heading2Char"/>
    <w:uiPriority w:val="9"/>
    <w:unhideWhenUsed/>
    <w:qFormat/>
    <w:rsid w:val="00AB365E"/>
    <w:pPr>
      <w:keepNext/>
      <w:keepLines/>
      <w:spacing w:before="200"/>
      <w:outlineLvl w:val="1"/>
    </w:pPr>
    <w:rPr>
      <w:rFonts w:ascii="Helvetica" w:eastAsiaTheme="majorEastAsia" w:hAnsi="Helvetica" w:cstheme="majorBidi"/>
      <w:b/>
      <w:bCs/>
      <w:caps/>
      <w:color w:val="B98C2D"/>
      <w:sz w:val="24"/>
      <w:szCs w:val="26"/>
    </w:rPr>
  </w:style>
  <w:style w:type="paragraph" w:styleId="Heading3">
    <w:name w:val="heading 3"/>
    <w:basedOn w:val="Normal"/>
    <w:next w:val="Normal"/>
    <w:link w:val="Heading3Char"/>
    <w:uiPriority w:val="9"/>
    <w:semiHidden/>
    <w:unhideWhenUsed/>
    <w:qFormat/>
    <w:rsid w:val="00AB365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1D0C"/>
    <w:rPr>
      <w:rFonts w:ascii="Helvetica" w:eastAsiaTheme="majorEastAsia" w:hAnsi="Helvetica" w:cstheme="majorBidi"/>
      <w:b/>
      <w:color w:val="53154E"/>
      <w:spacing w:val="5"/>
      <w:kern w:val="28"/>
      <w:sz w:val="30"/>
      <w:szCs w:val="52"/>
    </w:rPr>
  </w:style>
  <w:style w:type="paragraph" w:styleId="ListParagraph">
    <w:name w:val="List Paragraph"/>
    <w:basedOn w:val="Normal"/>
    <w:uiPriority w:val="34"/>
    <w:qFormat/>
    <w:rsid w:val="000E01D9"/>
    <w:pPr>
      <w:ind w:left="720"/>
      <w:contextualSpacing/>
    </w:pPr>
  </w:style>
  <w:style w:type="character" w:styleId="Hyperlink">
    <w:name w:val="Hyperlink"/>
    <w:basedOn w:val="DefaultParagraphFont"/>
    <w:uiPriority w:val="99"/>
    <w:unhideWhenUsed/>
    <w:rsid w:val="000E01D9"/>
    <w:rPr>
      <w:color w:val="0000FF"/>
      <w:u w:val="single"/>
    </w:rPr>
  </w:style>
  <w:style w:type="paragraph" w:styleId="NormalWeb">
    <w:name w:val="Normal (Web)"/>
    <w:basedOn w:val="Normal"/>
    <w:uiPriority w:val="99"/>
    <w:unhideWhenUsed/>
    <w:rsid w:val="000E01D9"/>
    <w:pPr>
      <w:spacing w:before="100" w:beforeAutospacing="1" w:after="100" w:afterAutospacing="1" w:line="240" w:lineRule="atLeast"/>
    </w:pPr>
    <w:rPr>
      <w:rFonts w:ascii="Arial" w:eastAsia="Times New Roman" w:hAnsi="Arial" w:cs="Arial"/>
      <w:color w:val="000000"/>
      <w:sz w:val="20"/>
      <w:szCs w:val="20"/>
    </w:rPr>
  </w:style>
  <w:style w:type="character" w:styleId="Strong">
    <w:name w:val="Strong"/>
    <w:basedOn w:val="DefaultParagraphFont"/>
    <w:uiPriority w:val="22"/>
    <w:qFormat/>
    <w:rsid w:val="000E01D9"/>
    <w:rPr>
      <w:b/>
      <w:bCs/>
    </w:rPr>
  </w:style>
  <w:style w:type="paragraph" w:styleId="Header">
    <w:name w:val="header"/>
    <w:basedOn w:val="Normal"/>
    <w:link w:val="HeaderChar"/>
    <w:uiPriority w:val="99"/>
    <w:unhideWhenUsed/>
    <w:rsid w:val="00E61D0C"/>
    <w:pPr>
      <w:tabs>
        <w:tab w:val="center" w:pos="4320"/>
        <w:tab w:val="right" w:pos="8640"/>
      </w:tabs>
      <w:spacing w:line="240" w:lineRule="auto"/>
    </w:pPr>
  </w:style>
  <w:style w:type="character" w:customStyle="1" w:styleId="HeaderChar">
    <w:name w:val="Header Char"/>
    <w:basedOn w:val="DefaultParagraphFont"/>
    <w:link w:val="Header"/>
    <w:uiPriority w:val="99"/>
    <w:rsid w:val="00E61D0C"/>
    <w:rPr>
      <w:rFonts w:ascii="Georgia" w:eastAsiaTheme="minorHAnsi" w:hAnsi="Georgia"/>
      <w:sz w:val="22"/>
      <w:szCs w:val="22"/>
    </w:rPr>
  </w:style>
  <w:style w:type="paragraph" w:styleId="BalloonText">
    <w:name w:val="Balloon Text"/>
    <w:basedOn w:val="Normal"/>
    <w:link w:val="BalloonTextChar"/>
    <w:uiPriority w:val="99"/>
    <w:semiHidden/>
    <w:unhideWhenUsed/>
    <w:rsid w:val="00E61D0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D0C"/>
    <w:rPr>
      <w:rFonts w:ascii="Lucida Grande" w:eastAsiaTheme="minorHAnsi" w:hAnsi="Lucida Grande" w:cs="Lucida Grande"/>
      <w:sz w:val="18"/>
      <w:szCs w:val="18"/>
    </w:rPr>
  </w:style>
  <w:style w:type="paragraph" w:styleId="Footer">
    <w:name w:val="footer"/>
    <w:basedOn w:val="Normal"/>
    <w:link w:val="FooterChar"/>
    <w:uiPriority w:val="99"/>
    <w:unhideWhenUsed/>
    <w:rsid w:val="00E61D0C"/>
    <w:pPr>
      <w:tabs>
        <w:tab w:val="center" w:pos="4320"/>
        <w:tab w:val="right" w:pos="8640"/>
      </w:tabs>
      <w:spacing w:line="240" w:lineRule="auto"/>
    </w:pPr>
  </w:style>
  <w:style w:type="character" w:customStyle="1" w:styleId="FooterChar">
    <w:name w:val="Footer Char"/>
    <w:basedOn w:val="DefaultParagraphFont"/>
    <w:link w:val="Footer"/>
    <w:uiPriority w:val="99"/>
    <w:rsid w:val="00E61D0C"/>
    <w:rPr>
      <w:rFonts w:ascii="Georgia" w:eastAsiaTheme="minorHAnsi" w:hAnsi="Georgia"/>
      <w:sz w:val="22"/>
      <w:szCs w:val="22"/>
    </w:rPr>
  </w:style>
  <w:style w:type="character" w:customStyle="1" w:styleId="Heading2Char">
    <w:name w:val="Heading 2 Char"/>
    <w:basedOn w:val="DefaultParagraphFont"/>
    <w:link w:val="Heading2"/>
    <w:uiPriority w:val="9"/>
    <w:rsid w:val="00AB365E"/>
    <w:rPr>
      <w:rFonts w:ascii="Helvetica" w:eastAsiaTheme="majorEastAsia" w:hAnsi="Helvetica" w:cstheme="majorBidi"/>
      <w:b/>
      <w:bCs/>
      <w:caps/>
      <w:color w:val="B98C2D"/>
      <w:szCs w:val="26"/>
    </w:rPr>
  </w:style>
  <w:style w:type="character" w:customStyle="1" w:styleId="Heading3Char">
    <w:name w:val="Heading 3 Char"/>
    <w:basedOn w:val="DefaultParagraphFont"/>
    <w:link w:val="Heading3"/>
    <w:uiPriority w:val="9"/>
    <w:rsid w:val="00AB365E"/>
    <w:rPr>
      <w:rFonts w:asciiTheme="majorHAnsi" w:eastAsiaTheme="majorEastAsia" w:hAnsiTheme="majorHAnsi" w:cstheme="majorBidi"/>
      <w:b/>
      <w:bCs/>
      <w:color w:val="4F81BD" w:themeColor="accent1"/>
      <w:sz w:val="22"/>
      <w:szCs w:val="22"/>
    </w:rPr>
  </w:style>
  <w:style w:type="paragraph" w:styleId="Title">
    <w:name w:val="Title"/>
    <w:basedOn w:val="Normal"/>
    <w:next w:val="Normal"/>
    <w:link w:val="TitleChar"/>
    <w:uiPriority w:val="10"/>
    <w:qFormat/>
    <w:rsid w:val="00AB365E"/>
    <w:pPr>
      <w:spacing w:after="300" w:line="240" w:lineRule="auto"/>
      <w:contextualSpacing/>
    </w:pPr>
    <w:rPr>
      <w:rFonts w:asciiTheme="majorHAnsi" w:eastAsiaTheme="majorEastAsia" w:hAnsiTheme="majorHAnsi" w:cstheme="majorBidi"/>
      <w:smallCaps/>
      <w:sz w:val="52"/>
      <w:szCs w:val="52"/>
      <w:lang w:bidi="en-US"/>
    </w:rPr>
  </w:style>
  <w:style w:type="character" w:customStyle="1" w:styleId="TitleChar">
    <w:name w:val="Title Char"/>
    <w:basedOn w:val="DefaultParagraphFont"/>
    <w:link w:val="Title"/>
    <w:uiPriority w:val="10"/>
    <w:rsid w:val="00AB365E"/>
    <w:rPr>
      <w:rFonts w:asciiTheme="majorHAnsi" w:eastAsiaTheme="majorEastAsia" w:hAnsiTheme="majorHAnsi" w:cstheme="majorBidi"/>
      <w:smallCaps/>
      <w:sz w:val="52"/>
      <w:szCs w:val="5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938</Words>
  <Characters>5352</Characters>
  <Application>Microsoft Macintosh Word</Application>
  <DocSecurity>0</DocSecurity>
  <Lines>44</Lines>
  <Paragraphs>12</Paragraphs>
  <ScaleCrop>false</ScaleCrop>
  <Company/>
  <LinksUpToDate>false</LinksUpToDate>
  <CharactersWithSpaces>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Sochinski</dc:creator>
  <cp:keywords/>
  <dc:description/>
  <cp:lastModifiedBy>Allison Sochinski</cp:lastModifiedBy>
  <cp:revision>2</cp:revision>
  <dcterms:created xsi:type="dcterms:W3CDTF">2015-08-15T03:41:00Z</dcterms:created>
  <dcterms:modified xsi:type="dcterms:W3CDTF">2015-08-15T03:41:00Z</dcterms:modified>
</cp:coreProperties>
</file>