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AED5C" w14:textId="77777777" w:rsidR="00AF2219" w:rsidRDefault="00AF2219" w:rsidP="00AF2219">
      <w:pPr>
        <w:rPr>
          <w:b/>
        </w:rPr>
      </w:pPr>
    </w:p>
    <w:tbl>
      <w:tblPr>
        <w:tblStyle w:val="TableGrid"/>
        <w:tblW w:w="4574" w:type="pct"/>
        <w:jc w:val="center"/>
        <w:tblLook w:val="04A0" w:firstRow="1" w:lastRow="0" w:firstColumn="1" w:lastColumn="0" w:noHBand="0" w:noVBand="1"/>
      </w:tblPr>
      <w:tblGrid>
        <w:gridCol w:w="3417"/>
        <w:gridCol w:w="1022"/>
        <w:gridCol w:w="1088"/>
        <w:gridCol w:w="999"/>
        <w:gridCol w:w="5405"/>
        <w:gridCol w:w="781"/>
      </w:tblGrid>
      <w:tr w:rsidR="0054726E" w:rsidRPr="00E6367C" w14:paraId="3207AAEA" w14:textId="77777777" w:rsidTr="00B67C53">
        <w:trPr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F7EB" w14:textId="1D89B42E" w:rsidR="00F02862" w:rsidRPr="00E6367C" w:rsidRDefault="00F02862" w:rsidP="0054726E">
            <w:r>
              <w:t>Name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F053" w14:textId="77777777" w:rsidR="00F02862" w:rsidRPr="00E6367C" w:rsidRDefault="00F02862" w:rsidP="00F02862">
            <w:r w:rsidRPr="00E6367C">
              <w:t>Military</w:t>
            </w:r>
          </w:p>
          <w:p w14:paraId="4F408707" w14:textId="77777777" w:rsidR="00F02862" w:rsidRPr="00E6367C" w:rsidRDefault="00F02862" w:rsidP="00F02862">
            <w:r w:rsidRPr="00E6367C">
              <w:t>Service?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0084" w14:textId="77777777" w:rsidR="00F02862" w:rsidRPr="00E6367C" w:rsidRDefault="00F02862" w:rsidP="00F02862">
            <w:r w:rsidRPr="00E6367C">
              <w:t>Combat</w:t>
            </w:r>
          </w:p>
          <w:p w14:paraId="17E5B427" w14:textId="77777777" w:rsidR="00F02862" w:rsidRPr="00E6367C" w:rsidRDefault="00F02862" w:rsidP="00F02862">
            <w:r w:rsidRPr="00E6367C">
              <w:t>Veteran?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FABB" w14:textId="77777777" w:rsidR="00F02862" w:rsidRPr="00E6367C" w:rsidRDefault="00F02862" w:rsidP="00F02862">
            <w:r w:rsidRPr="00E6367C">
              <w:t>Military</w:t>
            </w:r>
          </w:p>
          <w:p w14:paraId="586BCB79" w14:textId="77777777" w:rsidR="00F02862" w:rsidRPr="00E6367C" w:rsidRDefault="00F02862" w:rsidP="00F02862">
            <w:r w:rsidRPr="00E6367C">
              <w:t>Branch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2FD6" w14:textId="45E312CA" w:rsidR="00F02862" w:rsidRPr="00E6367C" w:rsidRDefault="00B67C53" w:rsidP="00B67C53">
            <w:r>
              <w:t xml:space="preserve">Organization and </w:t>
            </w:r>
            <w:r w:rsidR="00F02862">
              <w:t>Contact Information</w:t>
            </w:r>
            <w: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A04" w14:textId="77777777" w:rsidR="00F02862" w:rsidRPr="00E6367C" w:rsidRDefault="00F02862" w:rsidP="00F02862">
            <w:r w:rsidRPr="00E6367C">
              <w:t>Notes</w:t>
            </w:r>
          </w:p>
        </w:tc>
      </w:tr>
      <w:tr w:rsidR="0054726E" w:rsidRPr="00E6367C" w14:paraId="7A15B9D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65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794D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6134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E6C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2BF1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E60" w14:textId="77777777" w:rsidR="00F02862" w:rsidRPr="00E6367C" w:rsidRDefault="00F02862" w:rsidP="00F02862"/>
        </w:tc>
      </w:tr>
      <w:tr w:rsidR="0054726E" w:rsidRPr="00E6367C" w14:paraId="7CB932C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3317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C603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0D99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C6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47E4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C794" w14:textId="77777777" w:rsidR="00F02862" w:rsidRPr="00E6367C" w:rsidRDefault="00F02862" w:rsidP="00F02862"/>
        </w:tc>
      </w:tr>
      <w:tr w:rsidR="0054726E" w:rsidRPr="00E6367C" w14:paraId="7FC86198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CF1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0C1E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AA52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FA50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F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EFB" w14:textId="77777777" w:rsidR="00F02862" w:rsidRPr="00E6367C" w:rsidRDefault="00F02862" w:rsidP="00F02862"/>
        </w:tc>
      </w:tr>
      <w:tr w:rsidR="0054726E" w:rsidRPr="00E6367C" w14:paraId="6326AF72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102F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C09A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B282" w14:textId="77777777" w:rsidR="00F02862" w:rsidRPr="00E6367C" w:rsidRDefault="00F02862" w:rsidP="00F02862">
            <w:pPr>
              <w:rPr>
                <w:sz w:val="28"/>
                <w:szCs w:val="28"/>
              </w:rPr>
            </w:pPr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E1B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38B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3915" w14:textId="77777777" w:rsidR="00F02862" w:rsidRPr="00E6367C" w:rsidRDefault="00F02862" w:rsidP="00F02862"/>
        </w:tc>
      </w:tr>
      <w:tr w:rsidR="0054726E" w:rsidRPr="00E6367C" w14:paraId="3CB6A146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9EE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206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84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EF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A55E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DDB0" w14:textId="77777777" w:rsidR="00F02862" w:rsidRPr="00E6367C" w:rsidRDefault="00F02862" w:rsidP="00F02862"/>
        </w:tc>
      </w:tr>
      <w:tr w:rsidR="0054726E" w:rsidRPr="00E6367C" w14:paraId="35D9BCBE" w14:textId="77777777" w:rsidTr="00B67C53">
        <w:trPr>
          <w:trHeight w:val="1152"/>
          <w:jc w:val="center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C97B" w14:textId="77777777" w:rsidR="00F02862" w:rsidRPr="00E6367C" w:rsidRDefault="00F02862" w:rsidP="00F02862"/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3F5D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97CB" w14:textId="77777777" w:rsidR="00F02862" w:rsidRPr="00E6367C" w:rsidRDefault="00F02862" w:rsidP="00F02862">
            <w:r w:rsidRPr="00E6367C">
              <w:rPr>
                <w:sz w:val="28"/>
                <w:szCs w:val="28"/>
              </w:rPr>
              <w:t>Y    N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2BC1" w14:textId="77777777" w:rsidR="00F02862" w:rsidRPr="00E6367C" w:rsidRDefault="00F02862" w:rsidP="00F02862"/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38E5" w14:textId="77777777" w:rsidR="00F02862" w:rsidRPr="00E6367C" w:rsidRDefault="00F02862" w:rsidP="00F02862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825C" w14:textId="77777777" w:rsidR="00F02862" w:rsidRPr="00E6367C" w:rsidRDefault="00F02862" w:rsidP="00F02862"/>
        </w:tc>
      </w:tr>
    </w:tbl>
    <w:p w14:paraId="4B0283E5" w14:textId="77777777" w:rsidR="006925F1" w:rsidRDefault="006925F1" w:rsidP="00A01C15"/>
    <w:sectPr w:rsidR="006925F1" w:rsidSect="00547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80" w:bottom="18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F523D" w14:textId="77777777" w:rsidR="00A01C15" w:rsidRDefault="00A01C15" w:rsidP="00AF2219">
      <w:pPr>
        <w:spacing w:line="240" w:lineRule="auto"/>
      </w:pPr>
      <w:r>
        <w:separator/>
      </w:r>
    </w:p>
  </w:endnote>
  <w:endnote w:type="continuationSeparator" w:id="0">
    <w:p w14:paraId="47C5F802" w14:textId="77777777" w:rsidR="00A01C15" w:rsidRDefault="00A01C15" w:rsidP="00AF2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96D54" w14:textId="77777777" w:rsidR="009F77C3" w:rsidRDefault="009F77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581C0" w14:textId="77777777" w:rsidR="009F77C3" w:rsidRDefault="009F77C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2FDDE" w14:textId="77777777" w:rsidR="009F77C3" w:rsidRDefault="009F77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CFE5" w14:textId="77777777" w:rsidR="00A01C15" w:rsidRDefault="00A01C15" w:rsidP="00AF2219">
      <w:pPr>
        <w:spacing w:line="240" w:lineRule="auto"/>
      </w:pPr>
      <w:r>
        <w:separator/>
      </w:r>
    </w:p>
  </w:footnote>
  <w:footnote w:type="continuationSeparator" w:id="0">
    <w:p w14:paraId="5AE152ED" w14:textId="77777777" w:rsidR="00A01C15" w:rsidRDefault="00A01C15" w:rsidP="00AF2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6AC9" w14:textId="77777777" w:rsidR="009F77C3" w:rsidRDefault="009F77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21DD" w14:textId="237D2268" w:rsidR="00A01C15" w:rsidRDefault="00A01C15" w:rsidP="009F77C3">
    <w:r>
      <w:rPr>
        <w:noProof/>
      </w:rPr>
      <w:drawing>
        <wp:inline distT="0" distB="0" distL="0" distR="0" wp14:anchorId="7C39A5AA" wp14:editId="2E0A87BC">
          <wp:extent cx="801858" cy="509460"/>
          <wp:effectExtent l="0" t="0" r="1143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StandDown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321" cy="50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F50864">
      <w:rPr>
        <w:rStyle w:val="Heading1Char"/>
      </w:rPr>
      <w:t xml:space="preserve">Service </w:t>
    </w:r>
    <w:r w:rsidR="00F50864">
      <w:rPr>
        <w:rStyle w:val="Heading1Char"/>
      </w:rPr>
      <w:t>Provider</w:t>
    </w:r>
    <w:bookmarkStart w:id="0" w:name="_GoBack"/>
    <w:bookmarkEnd w:id="0"/>
    <w:r w:rsidRPr="00AF2219">
      <w:rPr>
        <w:rStyle w:val="Heading1Char"/>
      </w:rPr>
      <w:t xml:space="preserve"> Sign-</w:t>
    </w:r>
    <w:r>
      <w:rPr>
        <w:rStyle w:val="Heading1Char"/>
      </w:rPr>
      <w:t>in</w:t>
    </w:r>
    <w:r w:rsidRPr="00AF2219">
      <w:rPr>
        <w:rStyle w:val="Heading1Char"/>
      </w:rPr>
      <w:t xml:space="preserve"> Sheet</w:t>
    </w:r>
    <w:r w:rsidR="009F77C3">
      <w:rPr>
        <w:rStyle w:val="Heading1Char"/>
      </w:rPr>
      <w:t xml:space="preserve"> </w:t>
    </w:r>
    <w:r w:rsidR="009F77C3" w:rsidRPr="009F77C3">
      <w:t>Please print</w:t>
    </w:r>
    <w:r w:rsidR="009F77C3">
      <w:t>.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615CE" w14:textId="77777777" w:rsidR="009F77C3" w:rsidRDefault="009F77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9"/>
    <w:rsid w:val="00463511"/>
    <w:rsid w:val="0054726E"/>
    <w:rsid w:val="006925F1"/>
    <w:rsid w:val="00931B23"/>
    <w:rsid w:val="009F77C3"/>
    <w:rsid w:val="00A01C15"/>
    <w:rsid w:val="00AF2219"/>
    <w:rsid w:val="00B67C53"/>
    <w:rsid w:val="00D64915"/>
    <w:rsid w:val="00D9377A"/>
    <w:rsid w:val="00E8565A"/>
    <w:rsid w:val="00F02862"/>
    <w:rsid w:val="00F508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E76B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9"/>
    <w:pPr>
      <w:spacing w:line="276" w:lineRule="auto"/>
    </w:pPr>
    <w:rPr>
      <w:rFonts w:ascii="Georgia" w:eastAsiaTheme="minorHAnsi" w:hAnsi="Georgia"/>
      <w:sz w:val="22"/>
      <w:szCs w:val="22"/>
    </w:rPr>
  </w:style>
  <w:style w:type="paragraph" w:styleId="Heading1">
    <w:name w:val="heading 1"/>
    <w:next w:val="Normal"/>
    <w:link w:val="Heading1Char"/>
    <w:autoRedefine/>
    <w:uiPriority w:val="9"/>
    <w:qFormat/>
    <w:rsid w:val="00AF2219"/>
    <w:pPr>
      <w:outlineLvl w:val="0"/>
    </w:pPr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19"/>
    <w:rPr>
      <w:rFonts w:ascii="Helvetica" w:eastAsiaTheme="majorEastAsia" w:hAnsi="Helvetica" w:cstheme="majorBidi"/>
      <w:color w:val="53154E"/>
      <w:spacing w:val="5"/>
      <w:kern w:val="28"/>
      <w:sz w:val="40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21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1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219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F221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219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F02862"/>
    <w:rPr>
      <w:rFonts w:asciiTheme="majorHAnsi" w:eastAsiaTheme="majorEastAsia" w:hAnsiTheme="majorHAnsi" w:cstheme="majorBidi"/>
      <w:sz w:val="22"/>
      <w:szCs w:val="22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Macintosh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2</cp:revision>
  <cp:lastPrinted>2015-08-14T23:57:00Z</cp:lastPrinted>
  <dcterms:created xsi:type="dcterms:W3CDTF">2015-08-14T23:57:00Z</dcterms:created>
  <dcterms:modified xsi:type="dcterms:W3CDTF">2015-08-14T23:57:00Z</dcterms:modified>
</cp:coreProperties>
</file>